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9E" w:rsidRPr="000B44CE" w:rsidRDefault="00E64067" w:rsidP="00D85EC0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0B44CE">
        <w:rPr>
          <w:rFonts w:ascii="Arial" w:hAnsi="Arial" w:cs="Arial"/>
          <w:sz w:val="20"/>
          <w:szCs w:val="20"/>
        </w:rPr>
        <w:tab/>
      </w:r>
      <w:r w:rsidR="0054479E" w:rsidRPr="000B44CE">
        <w:rPr>
          <w:rFonts w:ascii="Arial" w:hAnsi="Arial" w:cs="Arial"/>
          <w:b/>
          <w:sz w:val="20"/>
          <w:szCs w:val="20"/>
        </w:rPr>
        <w:t>Утверждаю</w:t>
      </w:r>
    </w:p>
    <w:p w:rsidR="0054479E" w:rsidRPr="000B44CE" w:rsidRDefault="00E64067" w:rsidP="00D85EC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44CE">
        <w:rPr>
          <w:rFonts w:ascii="Arial" w:hAnsi="Arial" w:cs="Arial"/>
          <w:b/>
          <w:sz w:val="20"/>
          <w:szCs w:val="20"/>
        </w:rPr>
        <w:tab/>
      </w:r>
      <w:r w:rsidR="0054479E" w:rsidRPr="000B44CE">
        <w:rPr>
          <w:rFonts w:ascii="Arial" w:hAnsi="Arial" w:cs="Arial"/>
          <w:b/>
          <w:sz w:val="20"/>
          <w:szCs w:val="20"/>
        </w:rPr>
        <w:t>Директор МАОУ ДОД ЦТР и ГО «Информационные технологии»</w:t>
      </w:r>
    </w:p>
    <w:p w:rsidR="0054479E" w:rsidRPr="000B44CE" w:rsidRDefault="00E64067" w:rsidP="00D85EC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44CE">
        <w:rPr>
          <w:rFonts w:ascii="Arial" w:hAnsi="Arial" w:cs="Arial"/>
          <w:b/>
          <w:sz w:val="20"/>
          <w:szCs w:val="20"/>
        </w:rPr>
        <w:tab/>
      </w:r>
      <w:proofErr w:type="spellStart"/>
      <w:r w:rsidR="0054479E" w:rsidRPr="000B44CE">
        <w:rPr>
          <w:rFonts w:ascii="Arial" w:hAnsi="Arial" w:cs="Arial"/>
          <w:b/>
          <w:sz w:val="20"/>
          <w:szCs w:val="20"/>
        </w:rPr>
        <w:t>__________________________Н.Н.Антонова</w:t>
      </w:r>
      <w:proofErr w:type="spellEnd"/>
    </w:p>
    <w:p w:rsidR="0054479E" w:rsidRPr="000B44CE" w:rsidRDefault="00E64067" w:rsidP="00D85EC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B44CE">
        <w:rPr>
          <w:rFonts w:ascii="Arial" w:hAnsi="Arial" w:cs="Arial"/>
          <w:sz w:val="20"/>
          <w:szCs w:val="20"/>
        </w:rPr>
        <w:tab/>
      </w:r>
      <w:r w:rsidR="0054479E" w:rsidRPr="000B44CE">
        <w:rPr>
          <w:rFonts w:ascii="Arial" w:hAnsi="Arial" w:cs="Arial"/>
          <w:sz w:val="20"/>
          <w:szCs w:val="20"/>
        </w:rPr>
        <w:t>28 мая 201</w:t>
      </w:r>
      <w:r w:rsidR="00106F6C" w:rsidRPr="000B44CE">
        <w:rPr>
          <w:rFonts w:ascii="Arial" w:hAnsi="Arial" w:cs="Arial"/>
          <w:sz w:val="20"/>
          <w:szCs w:val="20"/>
        </w:rPr>
        <w:t>2</w:t>
      </w:r>
      <w:r w:rsidR="0054479E" w:rsidRPr="000B44CE">
        <w:rPr>
          <w:rFonts w:ascii="Arial" w:hAnsi="Arial" w:cs="Arial"/>
          <w:sz w:val="20"/>
          <w:szCs w:val="20"/>
        </w:rPr>
        <w:t xml:space="preserve"> г.</w:t>
      </w:r>
    </w:p>
    <w:p w:rsidR="0054479E" w:rsidRPr="000B44CE" w:rsidRDefault="0054479E" w:rsidP="00D85EC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0B44CE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0B44CE">
        <w:rPr>
          <w:rFonts w:ascii="Arial" w:hAnsi="Arial" w:cs="Arial"/>
          <w:b/>
          <w:bCs/>
          <w:sz w:val="20"/>
          <w:szCs w:val="20"/>
        </w:rPr>
        <w:t xml:space="preserve"> А С П И С А Н И Е  </w:t>
      </w:r>
    </w:p>
    <w:p w:rsidR="0054479E" w:rsidRPr="000B44CE" w:rsidRDefault="0054479E" w:rsidP="00D85EC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B44CE">
        <w:rPr>
          <w:rFonts w:ascii="Arial" w:hAnsi="Arial" w:cs="Arial"/>
          <w:b/>
          <w:bCs/>
          <w:sz w:val="20"/>
          <w:szCs w:val="20"/>
        </w:rPr>
        <w:t>ЗАНЯТИЙ ЛЕТНЕЙ КОМПЬЮТЕРНОЙ ШКОЛЫ «Радуга-201</w:t>
      </w:r>
      <w:r w:rsidR="00106F6C" w:rsidRPr="000B44CE">
        <w:rPr>
          <w:rFonts w:ascii="Arial" w:hAnsi="Arial" w:cs="Arial"/>
          <w:b/>
          <w:bCs/>
          <w:sz w:val="20"/>
          <w:szCs w:val="20"/>
        </w:rPr>
        <w:t>2</w:t>
      </w:r>
      <w:r w:rsidRPr="000B44CE">
        <w:rPr>
          <w:rFonts w:ascii="Arial" w:hAnsi="Arial" w:cs="Arial"/>
          <w:b/>
          <w:bCs/>
          <w:sz w:val="20"/>
          <w:szCs w:val="20"/>
        </w:rPr>
        <w:t>»</w:t>
      </w:r>
    </w:p>
    <w:tbl>
      <w:tblPr>
        <w:tblW w:w="0" w:type="auto"/>
        <w:jc w:val="center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1359"/>
        <w:gridCol w:w="2835"/>
        <w:gridCol w:w="3600"/>
        <w:gridCol w:w="2779"/>
        <w:gridCol w:w="3686"/>
      </w:tblGrid>
      <w:tr w:rsidR="0054479E" w:rsidRPr="000B44CE" w:rsidTr="000B44CE">
        <w:trPr>
          <w:trHeight w:val="316"/>
          <w:jc w:val="center"/>
        </w:trPr>
        <w:tc>
          <w:tcPr>
            <w:tcW w:w="1546" w:type="dxa"/>
          </w:tcPr>
          <w:p w:rsidR="0054479E" w:rsidRPr="000B44CE" w:rsidRDefault="00E64067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Дата</w:t>
            </w:r>
          </w:p>
          <w:p w:rsidR="0054479E" w:rsidRPr="000B44CE" w:rsidRDefault="0054479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54479E" w:rsidRPr="000B44CE" w:rsidRDefault="0054479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106F6C" w:rsidRPr="000B44CE" w:rsidRDefault="0054479E" w:rsidP="00106F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отряд</w:t>
            </w:r>
            <w:r w:rsidR="00E64067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«СЛОН»</w:t>
            </w:r>
          </w:p>
          <w:p w:rsidR="00E64067" w:rsidRPr="000B44CE" w:rsidRDefault="00E64067" w:rsidP="00106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Педагог Филимонова В.С.</w:t>
            </w:r>
          </w:p>
          <w:p w:rsidR="0054479E" w:rsidRPr="000B44CE" w:rsidRDefault="0054479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106F6C" w:rsidRPr="000B44CE" w:rsidRDefault="0054479E" w:rsidP="00106F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2 отряд </w:t>
            </w:r>
            <w:r w:rsidR="00E64067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«Позитив»</w:t>
            </w:r>
          </w:p>
          <w:p w:rsidR="00E64067" w:rsidRPr="000B44CE" w:rsidRDefault="00E64067" w:rsidP="00106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В.А.</w:t>
            </w:r>
          </w:p>
          <w:p w:rsidR="0054479E" w:rsidRPr="000B44CE" w:rsidRDefault="0054479E" w:rsidP="00CF51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</w:tcPr>
          <w:p w:rsidR="00E64067" w:rsidRPr="000B44CE" w:rsidRDefault="00A304E5" w:rsidP="00106F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54479E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отряд</w:t>
            </w:r>
            <w:r w:rsidR="00E64067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E64067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Амбер</w:t>
            </w:r>
            <w:proofErr w:type="spellEnd"/>
            <w:r w:rsidR="00E64067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54479E" w:rsidRPr="000B44CE" w:rsidRDefault="00E64067" w:rsidP="00106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Д.И.</w:t>
            </w:r>
            <w:r w:rsidR="0054479E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106F6C" w:rsidRPr="000B44CE" w:rsidRDefault="0054479E" w:rsidP="00106F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4 отряд </w:t>
            </w:r>
            <w:r w:rsidR="00E64067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«Поколение NE</w:t>
            </w:r>
            <w:r w:rsidR="00E64067" w:rsidRPr="000B44CE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XT</w:t>
            </w:r>
            <w:r w:rsidR="00E64067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54479E" w:rsidRPr="000B44CE" w:rsidRDefault="00E64067" w:rsidP="007600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52609C" w:rsidRPr="000B44CE" w:rsidTr="000B44CE">
        <w:trPr>
          <w:jc w:val="center"/>
        </w:trPr>
        <w:tc>
          <w:tcPr>
            <w:tcW w:w="1546" w:type="dxa"/>
            <w:vMerge w:val="restart"/>
          </w:tcPr>
          <w:p w:rsidR="0052609C" w:rsidRPr="000B44CE" w:rsidRDefault="0052609C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01.06.12</w:t>
            </w:r>
            <w:r w:rsidR="00B04BD8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52609C" w:rsidRPr="000B44CE" w:rsidRDefault="0052609C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359" w:type="dxa"/>
          </w:tcPr>
          <w:p w:rsidR="0052609C" w:rsidRPr="000B44CE" w:rsidRDefault="0052609C" w:rsidP="00CD03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10:</w:t>
            </w:r>
            <w:r w:rsidR="00E40C68"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</w:t>
            </w: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0-</w:t>
            </w:r>
            <w:r w:rsidR="00CD0375" w:rsidRPr="000B44CE"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>1</w:t>
            </w: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2900" w:type="dxa"/>
            <w:gridSpan w:val="4"/>
          </w:tcPr>
          <w:p w:rsidR="00A304E5" w:rsidRPr="000B44CE" w:rsidRDefault="00A304E5" w:rsidP="005260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Открытие ЛКШ «Радуга-2012»</w:t>
            </w:r>
          </w:p>
          <w:p w:rsidR="0052609C" w:rsidRPr="000B44CE" w:rsidRDefault="00E40C68" w:rsidP="005260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Учебно-познавательная экскурсия с проведением мастер-класса  </w:t>
            </w:r>
            <w:r w:rsidR="00A304E5"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в </w:t>
            </w: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Художественной галерее</w:t>
            </w:r>
          </w:p>
          <w:p w:rsidR="00016C87" w:rsidRPr="000B44CE" w:rsidRDefault="00A51C3D" w:rsidP="005260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Филимонова В.С.,   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  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</w:t>
            </w:r>
            <w:r w:rsidR="007A3612" w:rsidRPr="000B44CE">
              <w:rPr>
                <w:rFonts w:ascii="Arial" w:hAnsi="Arial" w:cs="Arial"/>
                <w:sz w:val="20"/>
                <w:szCs w:val="20"/>
                <w:lang w:eastAsia="ru-RU"/>
              </w:rPr>
              <w:t>И.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А.Д.,    </w:t>
            </w:r>
            <w:proofErr w:type="spellStart"/>
            <w:r w:rsidR="0078447E"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="0078447E"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</w:t>
            </w:r>
            <w:proofErr w:type="gram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78447E" w:rsidRPr="000B44CE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="0078447E"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Яшин В.Г</w:t>
            </w:r>
          </w:p>
        </w:tc>
      </w:tr>
      <w:tr w:rsidR="0054479E" w:rsidRPr="000B44CE" w:rsidTr="000B44CE">
        <w:trPr>
          <w:trHeight w:val="904"/>
          <w:jc w:val="center"/>
        </w:trPr>
        <w:tc>
          <w:tcPr>
            <w:tcW w:w="1546" w:type="dxa"/>
            <w:vMerge/>
          </w:tcPr>
          <w:p w:rsidR="0054479E" w:rsidRPr="000B44CE" w:rsidRDefault="0054479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54479E" w:rsidRPr="000B44CE" w:rsidRDefault="00016C87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13B33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4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="00713B33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 w:rsidR="00E70E64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="00E70E64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835" w:type="dxa"/>
          </w:tcPr>
          <w:p w:rsidR="00E70E64" w:rsidRPr="000B44CE" w:rsidRDefault="00E70E64" w:rsidP="00E70E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E70E64" w:rsidRPr="000B44CE" w:rsidRDefault="00E70E64" w:rsidP="00E70E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Филимонова В.С.</w:t>
            </w:r>
          </w:p>
          <w:p w:rsidR="0054479E" w:rsidRPr="000B44CE" w:rsidRDefault="00E70E64" w:rsidP="00E70E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</w:p>
        </w:tc>
        <w:tc>
          <w:tcPr>
            <w:tcW w:w="3600" w:type="dxa"/>
          </w:tcPr>
          <w:p w:rsidR="00A304E5" w:rsidRPr="000B44CE" w:rsidRDefault="00A304E5" w:rsidP="00A304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A304E5" w:rsidRPr="000B44CE" w:rsidRDefault="00A304E5" w:rsidP="00A304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54479E" w:rsidRPr="000B44CE" w:rsidRDefault="00A304E5" w:rsidP="00E70E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E70E64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779" w:type="dxa"/>
          </w:tcPr>
          <w:p w:rsidR="00E70E64" w:rsidRPr="000B44CE" w:rsidRDefault="00E70E64" w:rsidP="00E70E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E70E64" w:rsidRPr="000B44CE" w:rsidRDefault="00E70E64" w:rsidP="00E70E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</w:t>
            </w:r>
          </w:p>
          <w:p w:rsidR="0054479E" w:rsidRPr="000B44CE" w:rsidRDefault="00E70E64" w:rsidP="00E70E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  <w:tc>
          <w:tcPr>
            <w:tcW w:w="3686" w:type="dxa"/>
          </w:tcPr>
          <w:p w:rsidR="00016C87" w:rsidRPr="000B44CE" w:rsidRDefault="00016C87" w:rsidP="00016C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</w:t>
            </w:r>
            <w:r w:rsidR="00831379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социальное проектирование</w:t>
            </w:r>
          </w:p>
          <w:p w:rsidR="00016C87" w:rsidRPr="000B44CE" w:rsidRDefault="00831379" w:rsidP="00016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54479E" w:rsidRPr="000B44CE" w:rsidRDefault="000844DE" w:rsidP="006F29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Каб.7</w:t>
            </w:r>
          </w:p>
        </w:tc>
      </w:tr>
      <w:tr w:rsidR="0054479E" w:rsidRPr="000B44CE" w:rsidTr="000B44CE">
        <w:trPr>
          <w:jc w:val="center"/>
        </w:trPr>
        <w:tc>
          <w:tcPr>
            <w:tcW w:w="1546" w:type="dxa"/>
            <w:vMerge w:val="restart"/>
          </w:tcPr>
          <w:p w:rsidR="0054479E" w:rsidRPr="000B44CE" w:rsidRDefault="0054479E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02.06.1</w:t>
            </w:r>
            <w:r w:rsidR="009A380F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B04BD8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r w:rsidR="009A380F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54479E" w:rsidRPr="000B44CE" w:rsidRDefault="009A380F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59" w:type="dxa"/>
          </w:tcPr>
          <w:p w:rsidR="0054479E" w:rsidRPr="000B44CE" w:rsidRDefault="0054479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="00604544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45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-11:</w:t>
            </w:r>
            <w:r w:rsidR="00604544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835" w:type="dxa"/>
          </w:tcPr>
          <w:p w:rsidR="00A304E5" w:rsidRPr="000B44CE" w:rsidRDefault="00A304E5" w:rsidP="00A304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A304E5" w:rsidRPr="000B44CE" w:rsidRDefault="00A304E5" w:rsidP="00A304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54479E" w:rsidRPr="000B44CE" w:rsidRDefault="00A304E5" w:rsidP="00A304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00" w:type="dxa"/>
          </w:tcPr>
          <w:p w:rsidR="0054479E" w:rsidRPr="000B44CE" w:rsidRDefault="0054479E" w:rsidP="00BA28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информа-ционные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54479E" w:rsidRPr="000B44CE" w:rsidRDefault="0054479E" w:rsidP="00BA28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54479E" w:rsidRPr="000B44CE" w:rsidRDefault="0054479E" w:rsidP="00BA28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2779" w:type="dxa"/>
          </w:tcPr>
          <w:p w:rsidR="00E96869" w:rsidRPr="000B44CE" w:rsidRDefault="00E96869" w:rsidP="00E96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E96869" w:rsidRPr="000B44CE" w:rsidRDefault="00E96869" w:rsidP="00E968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</w:t>
            </w:r>
          </w:p>
          <w:p w:rsidR="00E96869" w:rsidRPr="000B44CE" w:rsidRDefault="00E96869" w:rsidP="00E968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  <w:p w:rsidR="0054479E" w:rsidRPr="000B44CE" w:rsidRDefault="0054479E" w:rsidP="00637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54479E" w:rsidRPr="000B44CE" w:rsidRDefault="0054479E" w:rsidP="00D67E7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54479E" w:rsidRPr="000B44CE" w:rsidRDefault="0054479E" w:rsidP="00D67E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54479E" w:rsidRPr="000B44CE" w:rsidRDefault="0054479E" w:rsidP="00D67E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54479E" w:rsidRPr="000B44CE" w:rsidTr="000B44CE">
        <w:trPr>
          <w:jc w:val="center"/>
        </w:trPr>
        <w:tc>
          <w:tcPr>
            <w:tcW w:w="1546" w:type="dxa"/>
            <w:vMerge/>
          </w:tcPr>
          <w:p w:rsidR="0054479E" w:rsidRPr="000B44CE" w:rsidRDefault="0054479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54479E" w:rsidRPr="000B44CE" w:rsidRDefault="0054479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11:</w:t>
            </w:r>
            <w:r w:rsidR="00604544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30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 w:rsidR="00604544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="00604544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</w:tcPr>
          <w:p w:rsidR="0054479E" w:rsidRPr="000B44CE" w:rsidRDefault="0054479E" w:rsidP="00D67E7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54479E" w:rsidRPr="000B44CE" w:rsidRDefault="0054479E" w:rsidP="00D67E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54479E" w:rsidRPr="000B44CE" w:rsidRDefault="0054479E" w:rsidP="00D67E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00" w:type="dxa"/>
          </w:tcPr>
          <w:p w:rsidR="00A304E5" w:rsidRPr="000B44CE" w:rsidRDefault="00A304E5" w:rsidP="00A304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A304E5" w:rsidRPr="000B44CE" w:rsidRDefault="00A304E5" w:rsidP="00A304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54479E" w:rsidRPr="000B44CE" w:rsidRDefault="00A304E5" w:rsidP="00A304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779" w:type="dxa"/>
          </w:tcPr>
          <w:p w:rsidR="0054479E" w:rsidRPr="000B44CE" w:rsidRDefault="0054479E" w:rsidP="00BA28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54479E" w:rsidRPr="000B44CE" w:rsidRDefault="0054479E" w:rsidP="00BA28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54479E" w:rsidRPr="000B44CE" w:rsidRDefault="0054479E" w:rsidP="00BA28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3686" w:type="dxa"/>
          </w:tcPr>
          <w:p w:rsidR="008469D7" w:rsidRPr="000B44CE" w:rsidRDefault="008469D7" w:rsidP="008469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8469D7" w:rsidRPr="000B44CE" w:rsidRDefault="008469D7" w:rsidP="008469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54479E" w:rsidRPr="000B44CE" w:rsidRDefault="008469D7" w:rsidP="008469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спортзал </w:t>
            </w:r>
          </w:p>
        </w:tc>
      </w:tr>
      <w:tr w:rsidR="0054479E" w:rsidRPr="000B44CE" w:rsidTr="000B44CE">
        <w:trPr>
          <w:jc w:val="center"/>
        </w:trPr>
        <w:tc>
          <w:tcPr>
            <w:tcW w:w="1546" w:type="dxa"/>
            <w:vMerge/>
          </w:tcPr>
          <w:p w:rsidR="0054479E" w:rsidRPr="000B44CE" w:rsidRDefault="0054479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54479E" w:rsidRPr="000B44CE" w:rsidRDefault="0054479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12:</w:t>
            </w:r>
            <w:r w:rsidR="00604544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-12:</w:t>
            </w:r>
            <w:r w:rsidR="00604544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835" w:type="dxa"/>
          </w:tcPr>
          <w:p w:rsidR="005A5ECC" w:rsidRPr="000B44CE" w:rsidRDefault="005A5ECC" w:rsidP="005A5E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5A5ECC" w:rsidRPr="000B44CE" w:rsidRDefault="005A5ECC" w:rsidP="005A5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54479E" w:rsidRPr="000B44CE" w:rsidRDefault="005A5ECC" w:rsidP="005A5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спортзал </w:t>
            </w:r>
          </w:p>
        </w:tc>
        <w:tc>
          <w:tcPr>
            <w:tcW w:w="3600" w:type="dxa"/>
          </w:tcPr>
          <w:p w:rsidR="0054479E" w:rsidRPr="000B44CE" w:rsidRDefault="0054479E" w:rsidP="00D67E7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54479E" w:rsidRPr="000B44CE" w:rsidRDefault="0054479E" w:rsidP="00D67E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54479E" w:rsidRPr="000B44CE" w:rsidRDefault="0054479E" w:rsidP="00D67E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779" w:type="dxa"/>
          </w:tcPr>
          <w:p w:rsidR="00A304E5" w:rsidRPr="000B44CE" w:rsidRDefault="00A304E5" w:rsidP="00A304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A304E5" w:rsidRPr="000B44CE" w:rsidRDefault="00A304E5" w:rsidP="00A304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54479E" w:rsidRPr="000B44CE" w:rsidRDefault="00A304E5" w:rsidP="00A304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86" w:type="dxa"/>
          </w:tcPr>
          <w:p w:rsidR="00713B33" w:rsidRPr="000B44CE" w:rsidRDefault="00713B33" w:rsidP="00713B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713B33" w:rsidRPr="000B44CE" w:rsidRDefault="00713B33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54479E" w:rsidRPr="000B44CE" w:rsidRDefault="00713B33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Каб.7</w:t>
            </w:r>
          </w:p>
        </w:tc>
      </w:tr>
      <w:tr w:rsidR="0054479E" w:rsidRPr="000B44CE" w:rsidTr="000B44CE">
        <w:trPr>
          <w:jc w:val="center"/>
        </w:trPr>
        <w:tc>
          <w:tcPr>
            <w:tcW w:w="1546" w:type="dxa"/>
            <w:vMerge/>
          </w:tcPr>
          <w:p w:rsidR="0054479E" w:rsidRPr="000B44CE" w:rsidRDefault="0054479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54479E" w:rsidRPr="000B44CE" w:rsidRDefault="0054479E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13B33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4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="00713B33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12900" w:type="dxa"/>
            <w:gridSpan w:val="4"/>
          </w:tcPr>
          <w:p w:rsidR="0054479E" w:rsidRPr="000B44CE" w:rsidRDefault="00BC1216" w:rsidP="00D327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Коллективно-творческое дело </w:t>
            </w:r>
            <w:r w:rsidR="0054479E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r w:rsidR="00D327D4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Давайте познакомимся</w:t>
            </w:r>
            <w:r w:rsidR="0054479E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54479E" w:rsidRPr="000B44CE" w:rsidRDefault="00D327D4" w:rsidP="00D32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Филимонова В.С.</w:t>
            </w:r>
            <w:r w:rsidR="0054479E"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</w:t>
            </w:r>
            <w:r w:rsidR="0054479E"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 </w:t>
            </w:r>
            <w:r w:rsidR="007A3612" w:rsidRPr="000B44CE">
              <w:rPr>
                <w:rFonts w:ascii="Arial" w:hAnsi="Arial" w:cs="Arial"/>
                <w:sz w:val="20"/>
                <w:szCs w:val="20"/>
                <w:lang w:eastAsia="ru-RU"/>
              </w:rPr>
              <w:t>И.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4479E"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="0054479E"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А.Д.,     .</w:t>
            </w:r>
          </w:p>
          <w:p w:rsidR="0054479E" w:rsidRPr="000B44CE" w:rsidRDefault="00831379" w:rsidP="00D327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427C1D" w:rsidRPr="000B44CE" w:rsidTr="000B44CE">
        <w:trPr>
          <w:jc w:val="center"/>
        </w:trPr>
        <w:tc>
          <w:tcPr>
            <w:tcW w:w="1546" w:type="dxa"/>
            <w:vMerge w:val="restart"/>
          </w:tcPr>
          <w:p w:rsidR="00427C1D" w:rsidRPr="000B44CE" w:rsidRDefault="00427C1D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03.06.12г.</w:t>
            </w:r>
          </w:p>
          <w:p w:rsidR="00427C1D" w:rsidRPr="000B44CE" w:rsidRDefault="00427C1D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359" w:type="dxa"/>
          </w:tcPr>
          <w:p w:rsidR="00427C1D" w:rsidRPr="000B44CE" w:rsidRDefault="00427C1D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45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835" w:type="dxa"/>
          </w:tcPr>
          <w:p w:rsidR="00427C1D" w:rsidRPr="000B44CE" w:rsidRDefault="00427C1D" w:rsidP="001968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427C1D" w:rsidRPr="000B44CE" w:rsidRDefault="00427C1D" w:rsidP="001968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427C1D" w:rsidRPr="000B44CE" w:rsidRDefault="00427C1D" w:rsidP="001968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00" w:type="dxa"/>
          </w:tcPr>
          <w:p w:rsidR="00713B33" w:rsidRPr="000B44CE" w:rsidRDefault="00713B33" w:rsidP="00713B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713B33" w:rsidRPr="000B44CE" w:rsidRDefault="00713B33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427C1D" w:rsidRPr="000B44CE" w:rsidRDefault="00713B33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779" w:type="dxa"/>
          </w:tcPr>
          <w:p w:rsidR="00427C1D" w:rsidRPr="000B44CE" w:rsidRDefault="00427C1D" w:rsidP="00BA28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427C1D" w:rsidRPr="000B44CE" w:rsidRDefault="00427C1D" w:rsidP="00BA28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427C1D" w:rsidRPr="000B44CE" w:rsidRDefault="00427C1D" w:rsidP="00BA28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3686" w:type="dxa"/>
          </w:tcPr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</w:tr>
      <w:tr w:rsidR="00427C1D" w:rsidRPr="000B44CE" w:rsidTr="000B44CE">
        <w:trPr>
          <w:jc w:val="center"/>
        </w:trPr>
        <w:tc>
          <w:tcPr>
            <w:tcW w:w="1546" w:type="dxa"/>
            <w:vMerge/>
          </w:tcPr>
          <w:p w:rsidR="00427C1D" w:rsidRPr="000B44CE" w:rsidRDefault="00427C1D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427C1D" w:rsidRPr="000B44CE" w:rsidRDefault="00427C1D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30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</w:tcPr>
          <w:p w:rsidR="00561330" w:rsidRPr="000B44CE" w:rsidRDefault="00561330" w:rsidP="005613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561330" w:rsidRPr="000B44CE" w:rsidRDefault="00561330" w:rsidP="005613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427C1D" w:rsidRPr="000B44CE" w:rsidRDefault="00561330" w:rsidP="005613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00" w:type="dxa"/>
          </w:tcPr>
          <w:p w:rsidR="00427C1D" w:rsidRPr="000B44CE" w:rsidRDefault="00427C1D" w:rsidP="001968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427C1D" w:rsidRPr="000B44CE" w:rsidRDefault="00427C1D" w:rsidP="001968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427C1D" w:rsidRPr="000B44CE" w:rsidRDefault="00427C1D" w:rsidP="001968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779" w:type="dxa"/>
          </w:tcPr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427C1D" w:rsidRPr="000B44CE" w:rsidRDefault="00601D04" w:rsidP="00601D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3686" w:type="dxa"/>
          </w:tcPr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</w:tr>
      <w:tr w:rsidR="00BC1216" w:rsidRPr="000B44CE" w:rsidTr="000B44CE">
        <w:trPr>
          <w:jc w:val="center"/>
        </w:trPr>
        <w:tc>
          <w:tcPr>
            <w:tcW w:w="1546" w:type="dxa"/>
            <w:vMerge/>
          </w:tcPr>
          <w:p w:rsidR="00BC1216" w:rsidRPr="000B44CE" w:rsidRDefault="00BC121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BC1216" w:rsidRPr="000B44CE" w:rsidRDefault="00BC1216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835" w:type="dxa"/>
          </w:tcPr>
          <w:p w:rsidR="00713B33" w:rsidRPr="000B44CE" w:rsidRDefault="00713B33" w:rsidP="00713B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713B33" w:rsidRPr="000B44CE" w:rsidRDefault="00713B33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Филимонова В.С.</w:t>
            </w:r>
          </w:p>
          <w:p w:rsidR="00BC1216" w:rsidRPr="000B44CE" w:rsidRDefault="00713B33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</w:p>
        </w:tc>
        <w:tc>
          <w:tcPr>
            <w:tcW w:w="3600" w:type="dxa"/>
          </w:tcPr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BC1216" w:rsidRPr="000B44CE" w:rsidRDefault="00601D04" w:rsidP="00601D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2779" w:type="dxa"/>
          </w:tcPr>
          <w:p w:rsidR="0019683D" w:rsidRPr="000B44CE" w:rsidRDefault="0019683D" w:rsidP="001968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19683D" w:rsidRPr="000B44CE" w:rsidRDefault="0019683D" w:rsidP="001968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BC1216" w:rsidRPr="000B44CE" w:rsidRDefault="0019683D" w:rsidP="001968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86" w:type="dxa"/>
          </w:tcPr>
          <w:p w:rsidR="00B27198" w:rsidRPr="000B44CE" w:rsidRDefault="00B27198" w:rsidP="00B271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B27198" w:rsidRPr="000B44CE" w:rsidRDefault="00B27198" w:rsidP="00B271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BC1216" w:rsidRPr="000B44CE" w:rsidRDefault="00B27198" w:rsidP="00B271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спортзал </w:t>
            </w:r>
          </w:p>
        </w:tc>
      </w:tr>
      <w:tr w:rsidR="0059636C" w:rsidRPr="000B44CE" w:rsidTr="000B44CE">
        <w:trPr>
          <w:jc w:val="center"/>
        </w:trPr>
        <w:tc>
          <w:tcPr>
            <w:tcW w:w="1546" w:type="dxa"/>
            <w:vMerge/>
          </w:tcPr>
          <w:p w:rsidR="0059636C" w:rsidRPr="000B44CE" w:rsidRDefault="0059636C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59636C" w:rsidRPr="000B44CE" w:rsidRDefault="00713B33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4</w:t>
            </w:r>
            <w:r w:rsidR="0059636C"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="0059636C" w:rsidRPr="000B44CE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12900" w:type="dxa"/>
            <w:gridSpan w:val="4"/>
          </w:tcPr>
          <w:p w:rsidR="0059636C" w:rsidRPr="000B44CE" w:rsidRDefault="0059636C" w:rsidP="007954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Спортивно-интеллектуальная игра «Весёлая ярмарка»</w:t>
            </w:r>
          </w:p>
          <w:p w:rsidR="0059636C" w:rsidRPr="000B44CE" w:rsidRDefault="0059636C" w:rsidP="00596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Филимонова В.С.,   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  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 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А.Д.,     .</w:t>
            </w:r>
          </w:p>
          <w:p w:rsidR="0059636C" w:rsidRPr="000B44CE" w:rsidRDefault="0059636C" w:rsidP="00596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784CF1" w:rsidRPr="000B44CE" w:rsidTr="000B44CE">
        <w:trPr>
          <w:jc w:val="center"/>
        </w:trPr>
        <w:tc>
          <w:tcPr>
            <w:tcW w:w="1546" w:type="dxa"/>
            <w:vMerge w:val="restart"/>
          </w:tcPr>
          <w:p w:rsidR="00784CF1" w:rsidRPr="000B44CE" w:rsidRDefault="00784CF1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04.06.12</w:t>
            </w:r>
            <w:r w:rsidR="00B04BD8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784CF1" w:rsidRPr="000B44CE" w:rsidRDefault="00784CF1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359" w:type="dxa"/>
          </w:tcPr>
          <w:p w:rsidR="00784CF1" w:rsidRPr="000B44CE" w:rsidRDefault="00784CF1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45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835" w:type="dxa"/>
          </w:tcPr>
          <w:p w:rsidR="00784CF1" w:rsidRPr="000B44CE" w:rsidRDefault="00784CF1" w:rsidP="001C779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784CF1" w:rsidRPr="000B44CE" w:rsidRDefault="00784CF1" w:rsidP="001C7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784CF1" w:rsidRPr="000B44CE" w:rsidRDefault="00784CF1" w:rsidP="001C7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00" w:type="dxa"/>
          </w:tcPr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84CF1" w:rsidRPr="000B44CE" w:rsidRDefault="00601D04" w:rsidP="00601D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779" w:type="dxa"/>
          </w:tcPr>
          <w:p w:rsidR="00784CF1" w:rsidRPr="000B44CE" w:rsidRDefault="00784CF1" w:rsidP="00BA28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информа-ционные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784CF1" w:rsidRPr="000B44CE" w:rsidRDefault="00784CF1" w:rsidP="00BA28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784CF1" w:rsidRPr="000B44CE" w:rsidRDefault="00784CF1" w:rsidP="00BA28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3686" w:type="dxa"/>
          </w:tcPr>
          <w:p w:rsidR="00784CF1" w:rsidRPr="000B44CE" w:rsidRDefault="00784CF1" w:rsidP="00CF70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784CF1" w:rsidRPr="000B44CE" w:rsidRDefault="00784CF1" w:rsidP="00CF70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784CF1" w:rsidRPr="000B44CE" w:rsidRDefault="00784CF1" w:rsidP="00CF70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784CF1" w:rsidRPr="000B44CE" w:rsidTr="000B44CE">
        <w:trPr>
          <w:jc w:val="center"/>
        </w:trPr>
        <w:tc>
          <w:tcPr>
            <w:tcW w:w="1546" w:type="dxa"/>
            <w:vMerge/>
          </w:tcPr>
          <w:p w:rsidR="00784CF1" w:rsidRPr="000B44CE" w:rsidRDefault="00784CF1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84CF1" w:rsidRPr="000B44CE" w:rsidRDefault="00784CF1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30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</w:tcPr>
          <w:p w:rsidR="005A5ECC" w:rsidRPr="000B44CE" w:rsidRDefault="005A5ECC" w:rsidP="005A5E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5A5ECC" w:rsidRPr="000B44CE" w:rsidRDefault="005A5ECC" w:rsidP="005A5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84CF1" w:rsidRPr="000B44CE" w:rsidRDefault="005A5ECC" w:rsidP="005A5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00" w:type="dxa"/>
          </w:tcPr>
          <w:p w:rsidR="00784CF1" w:rsidRPr="000B44CE" w:rsidRDefault="00784CF1" w:rsidP="00A920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784CF1" w:rsidRPr="000B44CE" w:rsidRDefault="00784CF1" w:rsidP="007954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784CF1" w:rsidRPr="000B44CE" w:rsidRDefault="00784CF1" w:rsidP="007954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779" w:type="dxa"/>
          </w:tcPr>
          <w:p w:rsidR="00784CF1" w:rsidRPr="000B44CE" w:rsidRDefault="00784CF1" w:rsidP="00CF70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784CF1" w:rsidRPr="000B44CE" w:rsidRDefault="00784CF1" w:rsidP="00CF70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784CF1" w:rsidRPr="000B44CE" w:rsidRDefault="00784CF1" w:rsidP="00CF70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86" w:type="dxa"/>
          </w:tcPr>
          <w:p w:rsidR="00F82900" w:rsidRPr="000B44CE" w:rsidRDefault="00F82900" w:rsidP="00F829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информа-ционные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F82900" w:rsidRPr="000B44CE" w:rsidRDefault="00F82900" w:rsidP="00F829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784CF1" w:rsidRPr="000B44CE" w:rsidRDefault="00F82900" w:rsidP="00F829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</w:tr>
      <w:tr w:rsidR="00784CF1" w:rsidRPr="000B44CE" w:rsidTr="000B44CE">
        <w:trPr>
          <w:jc w:val="center"/>
        </w:trPr>
        <w:tc>
          <w:tcPr>
            <w:tcW w:w="1546" w:type="dxa"/>
            <w:vMerge/>
          </w:tcPr>
          <w:p w:rsidR="00784CF1" w:rsidRPr="000B44CE" w:rsidRDefault="00784CF1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84CF1" w:rsidRPr="000B44CE" w:rsidRDefault="00784CF1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835" w:type="dxa"/>
          </w:tcPr>
          <w:p w:rsidR="00784CF1" w:rsidRPr="000B44CE" w:rsidRDefault="00784CF1" w:rsidP="00BA28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ин-формационные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784CF1" w:rsidRPr="000B44CE" w:rsidRDefault="00784CF1" w:rsidP="00BA28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784CF1" w:rsidRPr="000B44CE" w:rsidRDefault="00784CF1" w:rsidP="00BA28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3600" w:type="dxa"/>
          </w:tcPr>
          <w:p w:rsidR="00784CF1" w:rsidRPr="000B44CE" w:rsidRDefault="00784CF1" w:rsidP="00CF70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784CF1" w:rsidRPr="000B44CE" w:rsidRDefault="00784CF1" w:rsidP="00CF70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784CF1" w:rsidRPr="000B44CE" w:rsidRDefault="00784CF1" w:rsidP="00CF70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779" w:type="dxa"/>
          </w:tcPr>
          <w:p w:rsidR="00784CF1" w:rsidRPr="000B44CE" w:rsidRDefault="00784CF1" w:rsidP="001C779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784CF1" w:rsidRPr="000B44CE" w:rsidRDefault="00784CF1" w:rsidP="001C7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784CF1" w:rsidRPr="000B44CE" w:rsidRDefault="00784CF1" w:rsidP="001C77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86" w:type="dxa"/>
          </w:tcPr>
          <w:p w:rsidR="008469D7" w:rsidRPr="000B44CE" w:rsidRDefault="008469D7" w:rsidP="008469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8469D7" w:rsidRPr="000B44CE" w:rsidRDefault="008469D7" w:rsidP="008469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84CF1" w:rsidRPr="000B44CE" w:rsidRDefault="008469D7" w:rsidP="008469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спортзал </w:t>
            </w:r>
          </w:p>
        </w:tc>
      </w:tr>
      <w:tr w:rsidR="00743799" w:rsidRPr="000B44CE" w:rsidTr="000B44CE">
        <w:trPr>
          <w:jc w:val="center"/>
        </w:trPr>
        <w:tc>
          <w:tcPr>
            <w:tcW w:w="1546" w:type="dxa"/>
            <w:vMerge/>
          </w:tcPr>
          <w:p w:rsidR="00743799" w:rsidRPr="000B44CE" w:rsidRDefault="00743799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43799" w:rsidRPr="000B44CE" w:rsidRDefault="00713B33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14:00</w:t>
            </w:r>
            <w:r w:rsidR="00743799" w:rsidRPr="000B44CE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12900" w:type="dxa"/>
            <w:gridSpan w:val="4"/>
          </w:tcPr>
          <w:p w:rsidR="00743799" w:rsidRPr="000B44CE" w:rsidRDefault="009F498F" w:rsidP="007437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Коллективно-творческое дело «Конкурс визиток»</w:t>
            </w:r>
          </w:p>
          <w:p w:rsidR="00743799" w:rsidRPr="000B44CE" w:rsidRDefault="00743799" w:rsidP="007437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Филимонова В.С., </w:t>
            </w:r>
            <w:proofErr w:type="spellStart"/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В.А.,</w:t>
            </w:r>
            <w:r w:rsidR="00DE3079"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Д.</w:t>
            </w:r>
            <w:r w:rsidR="00DE3079"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И.</w:t>
            </w: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,</w:t>
            </w:r>
            <w:r w:rsidR="007A3612"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А.Д.</w:t>
            </w:r>
          </w:p>
          <w:p w:rsidR="00743799" w:rsidRPr="000B44CE" w:rsidRDefault="00743799" w:rsidP="00784C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84CF1" w:rsidRPr="000B44CE" w:rsidTr="000B44CE">
        <w:trPr>
          <w:jc w:val="center"/>
        </w:trPr>
        <w:tc>
          <w:tcPr>
            <w:tcW w:w="1546" w:type="dxa"/>
            <w:vMerge w:val="restart"/>
          </w:tcPr>
          <w:p w:rsidR="00784CF1" w:rsidRPr="000B44CE" w:rsidRDefault="00784CF1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05.06.12</w:t>
            </w:r>
            <w:r w:rsidR="00B04BD8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784CF1" w:rsidRPr="000B44CE" w:rsidRDefault="00784CF1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59" w:type="dxa"/>
          </w:tcPr>
          <w:p w:rsidR="00784CF1" w:rsidRPr="000B44CE" w:rsidRDefault="00784CF1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45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835" w:type="dxa"/>
          </w:tcPr>
          <w:p w:rsidR="00743799" w:rsidRPr="000B44CE" w:rsidRDefault="00743799" w:rsidP="007437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Информатика и современные информационные технологии</w:t>
            </w:r>
          </w:p>
          <w:p w:rsidR="00743799" w:rsidRPr="000B44CE" w:rsidRDefault="00743799" w:rsidP="00743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784CF1" w:rsidRPr="000B44CE" w:rsidRDefault="00743799" w:rsidP="00743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3600" w:type="dxa"/>
          </w:tcPr>
          <w:p w:rsidR="00784CF1" w:rsidRPr="000B44CE" w:rsidRDefault="00784CF1" w:rsidP="001F61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784CF1" w:rsidRPr="000B44CE" w:rsidRDefault="00784CF1" w:rsidP="001F61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784CF1" w:rsidRPr="000B44CE" w:rsidRDefault="00784CF1" w:rsidP="002D6F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2D6F1D" w:rsidRPr="000B44CE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9" w:type="dxa"/>
          </w:tcPr>
          <w:p w:rsidR="00713B33" w:rsidRPr="000B44CE" w:rsidRDefault="00713B33" w:rsidP="00713B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713B33" w:rsidRPr="000B44CE" w:rsidRDefault="00713B33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</w:t>
            </w:r>
          </w:p>
          <w:p w:rsidR="00713B33" w:rsidRPr="000B44CE" w:rsidRDefault="00713B33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  <w:p w:rsidR="00784CF1" w:rsidRPr="000B44CE" w:rsidRDefault="00784CF1" w:rsidP="00743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784CF1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</w:tr>
      <w:tr w:rsidR="00784CF1" w:rsidRPr="000B44CE" w:rsidTr="000B44CE">
        <w:trPr>
          <w:jc w:val="center"/>
        </w:trPr>
        <w:tc>
          <w:tcPr>
            <w:tcW w:w="1546" w:type="dxa"/>
            <w:vMerge/>
          </w:tcPr>
          <w:p w:rsidR="00784CF1" w:rsidRPr="000B44CE" w:rsidRDefault="00784CF1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84CF1" w:rsidRPr="000B44CE" w:rsidRDefault="00784CF1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30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</w:tcPr>
          <w:p w:rsidR="00743799" w:rsidRPr="000B44CE" w:rsidRDefault="00743799" w:rsidP="007437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743799" w:rsidRPr="000B44CE" w:rsidRDefault="00743799" w:rsidP="00743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784CF1" w:rsidRPr="000B44CE" w:rsidRDefault="00743799" w:rsidP="00743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  <w:r w:rsidR="00787348"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00" w:type="dxa"/>
          </w:tcPr>
          <w:p w:rsidR="00743799" w:rsidRPr="000B44CE" w:rsidRDefault="00743799" w:rsidP="007437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Информатика и современные информационные технологии</w:t>
            </w:r>
          </w:p>
          <w:p w:rsidR="00743799" w:rsidRPr="000B44CE" w:rsidRDefault="00743799" w:rsidP="00743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784CF1" w:rsidRPr="000B44CE" w:rsidRDefault="00743799" w:rsidP="00743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2779" w:type="dxa"/>
          </w:tcPr>
          <w:p w:rsidR="00A43FFA" w:rsidRPr="000B44CE" w:rsidRDefault="00A43FFA" w:rsidP="00A43F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A43FFA" w:rsidRPr="000B44CE" w:rsidRDefault="00A43FFA" w:rsidP="00A43F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84CF1" w:rsidRPr="000B44CE" w:rsidRDefault="00A43FFA" w:rsidP="00A43F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86" w:type="dxa"/>
          </w:tcPr>
          <w:p w:rsidR="00EE4402" w:rsidRPr="000B44CE" w:rsidRDefault="00EE4402" w:rsidP="00EE44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EE4402" w:rsidRPr="000B44CE" w:rsidRDefault="00EE4402" w:rsidP="00EE44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784CF1" w:rsidRPr="000B44CE" w:rsidRDefault="00EE4402" w:rsidP="00EE44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784CF1" w:rsidRPr="000B44CE" w:rsidTr="000B44CE">
        <w:trPr>
          <w:jc w:val="center"/>
        </w:trPr>
        <w:tc>
          <w:tcPr>
            <w:tcW w:w="1546" w:type="dxa"/>
            <w:vMerge/>
          </w:tcPr>
          <w:p w:rsidR="00784CF1" w:rsidRPr="000B44CE" w:rsidRDefault="00784CF1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84CF1" w:rsidRPr="000B44CE" w:rsidRDefault="00784CF1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835" w:type="dxa"/>
          </w:tcPr>
          <w:p w:rsidR="00561330" w:rsidRPr="000B44CE" w:rsidRDefault="00561330" w:rsidP="005613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561330" w:rsidRPr="000B44CE" w:rsidRDefault="00561330" w:rsidP="005613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784CF1" w:rsidRPr="000B44CE" w:rsidRDefault="00561330" w:rsidP="005613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00" w:type="dxa"/>
          </w:tcPr>
          <w:p w:rsidR="00743799" w:rsidRPr="000B44CE" w:rsidRDefault="00743799" w:rsidP="007437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743799" w:rsidRPr="000B44CE" w:rsidRDefault="00743799" w:rsidP="00743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84CF1" w:rsidRPr="000B44CE" w:rsidRDefault="00743799" w:rsidP="00743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779" w:type="dxa"/>
          </w:tcPr>
          <w:p w:rsidR="00743799" w:rsidRPr="000B44CE" w:rsidRDefault="00743799" w:rsidP="007437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743799" w:rsidRPr="000B44CE" w:rsidRDefault="00743799" w:rsidP="00743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784CF1" w:rsidRPr="000B44CE" w:rsidRDefault="00743799" w:rsidP="002D6F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2D6F1D" w:rsidRPr="000B44CE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6" w:type="dxa"/>
          </w:tcPr>
          <w:p w:rsidR="00743799" w:rsidRPr="000B44CE" w:rsidRDefault="00743799" w:rsidP="007437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Информатика и современные информационные технологии</w:t>
            </w:r>
          </w:p>
          <w:p w:rsidR="00743799" w:rsidRPr="000B44CE" w:rsidRDefault="00743799" w:rsidP="00743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784CF1" w:rsidRPr="000B44CE" w:rsidRDefault="00743799" w:rsidP="007437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</w:tr>
      <w:tr w:rsidR="00743799" w:rsidRPr="000B44CE" w:rsidTr="000B44CE">
        <w:trPr>
          <w:jc w:val="center"/>
        </w:trPr>
        <w:tc>
          <w:tcPr>
            <w:tcW w:w="1546" w:type="dxa"/>
            <w:vMerge/>
          </w:tcPr>
          <w:p w:rsidR="00743799" w:rsidRPr="000B44CE" w:rsidRDefault="00743799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43799" w:rsidRPr="000B44CE" w:rsidRDefault="00743799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14:1</w:t>
            </w:r>
            <w:r w:rsidR="00713B33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12900" w:type="dxa"/>
            <w:gridSpan w:val="4"/>
          </w:tcPr>
          <w:p w:rsidR="00743799" w:rsidRPr="000B44CE" w:rsidRDefault="00743799" w:rsidP="007437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Коллективно-творческое дело «</w:t>
            </w:r>
            <w:proofErr w:type="spellStart"/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Развед-шоу</w:t>
            </w:r>
            <w:proofErr w:type="spellEnd"/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». </w:t>
            </w:r>
          </w:p>
          <w:p w:rsidR="00743799" w:rsidRPr="000B44CE" w:rsidRDefault="00743799" w:rsidP="007437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Филимонова В.С.,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В.А.,Мегдальский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Д.</w:t>
            </w:r>
            <w:r w:rsidR="007A3612" w:rsidRPr="000B44CE">
              <w:rPr>
                <w:rFonts w:ascii="Arial" w:hAnsi="Arial" w:cs="Arial"/>
                <w:sz w:val="20"/>
                <w:szCs w:val="20"/>
                <w:lang w:eastAsia="ru-RU"/>
              </w:rPr>
              <w:t>И.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,Чемакин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743799" w:rsidRPr="000B44CE" w:rsidRDefault="00743799" w:rsidP="001F61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904A6" w:rsidRPr="000B44CE" w:rsidTr="000B44CE">
        <w:trPr>
          <w:jc w:val="center"/>
        </w:trPr>
        <w:tc>
          <w:tcPr>
            <w:tcW w:w="1546" w:type="dxa"/>
            <w:vMerge w:val="restart"/>
          </w:tcPr>
          <w:p w:rsidR="001904A6" w:rsidRPr="000B44CE" w:rsidRDefault="001904A6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06.06.12</w:t>
            </w:r>
            <w:r w:rsidR="00B04BD8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1904A6" w:rsidRPr="000B44CE" w:rsidRDefault="001904A6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359" w:type="dxa"/>
          </w:tcPr>
          <w:p w:rsidR="001904A6" w:rsidRPr="000B44CE" w:rsidRDefault="001904A6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10:45-11:25</w:t>
            </w:r>
          </w:p>
        </w:tc>
        <w:tc>
          <w:tcPr>
            <w:tcW w:w="2835" w:type="dxa"/>
          </w:tcPr>
          <w:p w:rsidR="006D5A4D" w:rsidRPr="000B44CE" w:rsidRDefault="006D5A4D" w:rsidP="006D5A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6D5A4D" w:rsidRPr="000B44CE" w:rsidRDefault="006D5A4D" w:rsidP="006D5A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1904A6" w:rsidRPr="000B44CE" w:rsidRDefault="006D5A4D" w:rsidP="006D5A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00" w:type="dxa"/>
          </w:tcPr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1904A6" w:rsidRPr="000B44CE" w:rsidRDefault="00601D04" w:rsidP="00601D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779" w:type="dxa"/>
          </w:tcPr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1904A6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86" w:type="dxa"/>
          </w:tcPr>
          <w:p w:rsidR="006D5A4D" w:rsidRPr="000B44CE" w:rsidRDefault="006D5A4D" w:rsidP="006D5A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6D5A4D" w:rsidRPr="000B44CE" w:rsidRDefault="006D5A4D" w:rsidP="006D5A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1904A6" w:rsidRPr="000B44CE" w:rsidRDefault="006D5A4D" w:rsidP="00FC0C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FC0CD3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7</w:t>
            </w:r>
          </w:p>
        </w:tc>
      </w:tr>
      <w:tr w:rsidR="001904A6" w:rsidRPr="000B44CE" w:rsidTr="000B44CE">
        <w:trPr>
          <w:jc w:val="center"/>
        </w:trPr>
        <w:tc>
          <w:tcPr>
            <w:tcW w:w="1546" w:type="dxa"/>
            <w:vMerge/>
          </w:tcPr>
          <w:p w:rsidR="001904A6" w:rsidRPr="000B44CE" w:rsidRDefault="001904A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1904A6" w:rsidRPr="000B44CE" w:rsidRDefault="001904A6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30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</w:tcPr>
          <w:p w:rsidR="00B945FD" w:rsidRPr="000B44CE" w:rsidRDefault="00B945FD" w:rsidP="00B945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B945FD" w:rsidRPr="000B44CE" w:rsidRDefault="00B945FD" w:rsidP="00B945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1904A6" w:rsidRPr="000B44CE" w:rsidRDefault="00B945FD" w:rsidP="00B945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</w:p>
        </w:tc>
        <w:tc>
          <w:tcPr>
            <w:tcW w:w="3600" w:type="dxa"/>
          </w:tcPr>
          <w:p w:rsidR="001904A6" w:rsidRPr="000B44CE" w:rsidRDefault="001904A6" w:rsidP="001904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1904A6" w:rsidRPr="000B44CE" w:rsidRDefault="001904A6" w:rsidP="001904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1904A6" w:rsidRPr="000B44CE" w:rsidRDefault="001904A6" w:rsidP="0019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779" w:type="dxa"/>
          </w:tcPr>
          <w:p w:rsidR="001904A6" w:rsidRPr="000B44CE" w:rsidRDefault="001904A6" w:rsidP="001904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1904A6" w:rsidRPr="000B44CE" w:rsidRDefault="001904A6" w:rsidP="001904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1904A6" w:rsidRPr="000B44CE" w:rsidRDefault="001904A6" w:rsidP="001904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спортзал</w:t>
            </w:r>
          </w:p>
        </w:tc>
        <w:tc>
          <w:tcPr>
            <w:tcW w:w="3686" w:type="dxa"/>
          </w:tcPr>
          <w:p w:rsidR="001904A6" w:rsidRPr="000B44CE" w:rsidRDefault="001904A6" w:rsidP="001904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ЛКШ Информатика и современные информационные технологии</w:t>
            </w:r>
          </w:p>
          <w:p w:rsidR="001904A6" w:rsidRPr="000B44CE" w:rsidRDefault="001904A6" w:rsidP="001904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1904A6" w:rsidRPr="000B44CE" w:rsidRDefault="001904A6" w:rsidP="001904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</w:tr>
      <w:tr w:rsidR="009F498F" w:rsidRPr="000B44CE" w:rsidTr="000B44CE">
        <w:trPr>
          <w:jc w:val="center"/>
        </w:trPr>
        <w:tc>
          <w:tcPr>
            <w:tcW w:w="1546" w:type="dxa"/>
            <w:vMerge/>
          </w:tcPr>
          <w:p w:rsidR="009F498F" w:rsidRPr="000B44CE" w:rsidRDefault="009F498F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9F498F" w:rsidRPr="000B44CE" w:rsidRDefault="009F498F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835" w:type="dxa"/>
          </w:tcPr>
          <w:p w:rsidR="001904A6" w:rsidRPr="000B44CE" w:rsidRDefault="001904A6" w:rsidP="001904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1904A6" w:rsidRPr="000B44CE" w:rsidRDefault="001904A6" w:rsidP="001904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9F498F" w:rsidRPr="000B44CE" w:rsidRDefault="001904A6" w:rsidP="001904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00" w:type="dxa"/>
          </w:tcPr>
          <w:p w:rsidR="001904A6" w:rsidRPr="000B44CE" w:rsidRDefault="001904A6" w:rsidP="001904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1904A6" w:rsidRPr="000B44CE" w:rsidRDefault="001904A6" w:rsidP="001904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9F498F" w:rsidRPr="000B44CE" w:rsidRDefault="001904A6" w:rsidP="001904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779" w:type="dxa"/>
          </w:tcPr>
          <w:p w:rsidR="006D5A4D" w:rsidRPr="000B44CE" w:rsidRDefault="006D5A4D" w:rsidP="006D5A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6D5A4D" w:rsidRPr="000B44CE" w:rsidRDefault="006D5A4D" w:rsidP="006D5A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9F498F" w:rsidRPr="000B44CE" w:rsidRDefault="006D5A4D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984BBA" w:rsidRPr="000B44CE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6" w:type="dxa"/>
          </w:tcPr>
          <w:p w:rsidR="008469D7" w:rsidRPr="000B44CE" w:rsidRDefault="008469D7" w:rsidP="008469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8469D7" w:rsidRPr="000B44CE" w:rsidRDefault="008469D7" w:rsidP="008469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9F498F" w:rsidRPr="000B44CE" w:rsidRDefault="008469D7" w:rsidP="008469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784CF1" w:rsidRPr="000B44CE" w:rsidTr="000B44CE">
        <w:trPr>
          <w:jc w:val="center"/>
        </w:trPr>
        <w:tc>
          <w:tcPr>
            <w:tcW w:w="1546" w:type="dxa"/>
            <w:vMerge/>
          </w:tcPr>
          <w:p w:rsidR="00784CF1" w:rsidRPr="000B44CE" w:rsidRDefault="00784CF1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84CF1" w:rsidRPr="000B44CE" w:rsidRDefault="00713B33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14:00</w:t>
            </w:r>
            <w:r w:rsidR="00784CF1" w:rsidRPr="000B44CE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12900" w:type="dxa"/>
            <w:gridSpan w:val="4"/>
          </w:tcPr>
          <w:p w:rsidR="00784CF1" w:rsidRPr="000B44CE" w:rsidRDefault="00784CF1" w:rsidP="00CB4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Учебно-познавательная экскурсия в </w:t>
            </w:r>
            <w:r w:rsidR="00B945FD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Информационный центр по атомной энергетике</w:t>
            </w:r>
          </w:p>
          <w:p w:rsidR="00784CF1" w:rsidRPr="000B44CE" w:rsidRDefault="00784CF1" w:rsidP="00CB4D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Филимонова В.С., </w:t>
            </w:r>
            <w:proofErr w:type="spell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Д.</w:t>
            </w:r>
            <w:r w:rsidR="007A3612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И.</w:t>
            </w: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А.Д.</w:t>
            </w:r>
            <w:r w:rsidR="0078447E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447E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Онорина</w:t>
            </w:r>
            <w:proofErr w:type="spellEnd"/>
            <w:r w:rsidR="0078447E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О.С., Яшин В.Г. </w:t>
            </w:r>
            <w:proofErr w:type="spellStart"/>
            <w:r w:rsidR="0078447E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Филистеев</w:t>
            </w:r>
            <w:proofErr w:type="spellEnd"/>
            <w:r w:rsidR="0078447E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7D07A3" w:rsidRPr="000B44CE" w:rsidTr="000B44CE">
        <w:trPr>
          <w:jc w:val="center"/>
        </w:trPr>
        <w:tc>
          <w:tcPr>
            <w:tcW w:w="1546" w:type="dxa"/>
            <w:vMerge w:val="restart"/>
          </w:tcPr>
          <w:p w:rsidR="007D07A3" w:rsidRPr="000B44CE" w:rsidRDefault="007D07A3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07.06.12г.</w:t>
            </w:r>
          </w:p>
          <w:p w:rsidR="007D07A3" w:rsidRPr="000B44CE" w:rsidRDefault="007D07A3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59" w:type="dxa"/>
          </w:tcPr>
          <w:p w:rsidR="007D07A3" w:rsidRPr="000B44CE" w:rsidRDefault="007D07A3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10:45-11:25</w:t>
            </w:r>
          </w:p>
        </w:tc>
        <w:tc>
          <w:tcPr>
            <w:tcW w:w="2835" w:type="dxa"/>
          </w:tcPr>
          <w:p w:rsidR="007D07A3" w:rsidRPr="000B44CE" w:rsidRDefault="007D07A3" w:rsidP="00B26F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7D07A3" w:rsidRPr="000B44CE" w:rsidRDefault="007D07A3" w:rsidP="00B26F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D07A3" w:rsidRPr="000B44CE" w:rsidRDefault="007D07A3" w:rsidP="00B26F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00" w:type="dxa"/>
          </w:tcPr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7D07A3" w:rsidRPr="000B44CE" w:rsidRDefault="00601D04" w:rsidP="00601D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2779" w:type="dxa"/>
          </w:tcPr>
          <w:p w:rsidR="00E6004A" w:rsidRPr="000B44CE" w:rsidRDefault="00E6004A" w:rsidP="00E60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E6004A" w:rsidRPr="000B44CE" w:rsidRDefault="00E6004A" w:rsidP="00E600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7D07A3" w:rsidRPr="000B44CE" w:rsidRDefault="00E6004A" w:rsidP="00E600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86" w:type="dxa"/>
          </w:tcPr>
          <w:p w:rsidR="007D07A3" w:rsidRPr="000B44CE" w:rsidRDefault="007D07A3" w:rsidP="002F14B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7D07A3" w:rsidRPr="000B44CE" w:rsidRDefault="007D07A3" w:rsidP="002F14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7D07A3" w:rsidRPr="000B44CE" w:rsidRDefault="007D07A3" w:rsidP="00FC0C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FC0CD3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7</w:t>
            </w:r>
          </w:p>
        </w:tc>
      </w:tr>
      <w:tr w:rsidR="007D07A3" w:rsidRPr="000B44CE" w:rsidTr="000B44CE">
        <w:trPr>
          <w:jc w:val="center"/>
        </w:trPr>
        <w:tc>
          <w:tcPr>
            <w:tcW w:w="1546" w:type="dxa"/>
            <w:vMerge/>
          </w:tcPr>
          <w:p w:rsidR="007D07A3" w:rsidRPr="000B44CE" w:rsidRDefault="007D07A3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D07A3" w:rsidRPr="000B44CE" w:rsidRDefault="007D07A3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30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</w:tcPr>
          <w:p w:rsidR="007D07A3" w:rsidRPr="000B44CE" w:rsidRDefault="007D07A3" w:rsidP="002F14B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7D07A3" w:rsidRPr="000B44CE" w:rsidRDefault="007D07A3" w:rsidP="002F14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7D07A3" w:rsidRPr="000B44CE" w:rsidRDefault="007D07A3" w:rsidP="002F14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</w:p>
        </w:tc>
        <w:tc>
          <w:tcPr>
            <w:tcW w:w="3600" w:type="dxa"/>
          </w:tcPr>
          <w:p w:rsidR="007D07A3" w:rsidRPr="000B44CE" w:rsidRDefault="007D07A3" w:rsidP="002F14B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7D07A3" w:rsidRPr="000B44CE" w:rsidRDefault="007D07A3" w:rsidP="002F14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7D07A3" w:rsidRPr="000B44CE" w:rsidRDefault="007D07A3" w:rsidP="002F1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779" w:type="dxa"/>
          </w:tcPr>
          <w:p w:rsidR="007D07A3" w:rsidRPr="000B44CE" w:rsidRDefault="007D07A3" w:rsidP="00B26F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7D07A3" w:rsidRPr="000B44CE" w:rsidRDefault="007D07A3" w:rsidP="00B26F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D07A3" w:rsidRPr="000B44CE" w:rsidRDefault="007D07A3" w:rsidP="00B26F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86" w:type="dxa"/>
          </w:tcPr>
          <w:p w:rsidR="007D07A3" w:rsidRPr="000B44CE" w:rsidRDefault="007D07A3" w:rsidP="002F14B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Информатика и современные информационные технологии</w:t>
            </w:r>
          </w:p>
          <w:p w:rsidR="007D07A3" w:rsidRPr="000B44CE" w:rsidRDefault="007D07A3" w:rsidP="002F14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7D07A3" w:rsidRPr="000B44CE" w:rsidRDefault="007D07A3" w:rsidP="002F14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</w:tr>
      <w:tr w:rsidR="007D07A3" w:rsidRPr="000B44CE" w:rsidTr="000B44CE">
        <w:trPr>
          <w:jc w:val="center"/>
        </w:trPr>
        <w:tc>
          <w:tcPr>
            <w:tcW w:w="1546" w:type="dxa"/>
            <w:vMerge/>
          </w:tcPr>
          <w:p w:rsidR="007D07A3" w:rsidRPr="000B44CE" w:rsidRDefault="007D07A3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D07A3" w:rsidRPr="000B44CE" w:rsidRDefault="007D07A3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835" w:type="dxa"/>
          </w:tcPr>
          <w:p w:rsidR="007D07A3" w:rsidRPr="000B44CE" w:rsidRDefault="007D07A3" w:rsidP="002F14B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7D07A3" w:rsidRPr="000B44CE" w:rsidRDefault="007D07A3" w:rsidP="002F14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7D07A3" w:rsidRPr="000B44CE" w:rsidRDefault="007D07A3" w:rsidP="002F14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00" w:type="dxa"/>
          </w:tcPr>
          <w:p w:rsidR="007D07A3" w:rsidRPr="000B44CE" w:rsidRDefault="007D07A3" w:rsidP="00B26F1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7D07A3" w:rsidRPr="000B44CE" w:rsidRDefault="007D07A3" w:rsidP="00B26F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D07A3" w:rsidRPr="000B44CE" w:rsidRDefault="007D07A3" w:rsidP="00B26F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779" w:type="dxa"/>
          </w:tcPr>
          <w:p w:rsidR="007D07A3" w:rsidRPr="000B44CE" w:rsidRDefault="007D07A3" w:rsidP="002F14B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7D07A3" w:rsidRPr="000B44CE" w:rsidRDefault="007D07A3" w:rsidP="002F14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7D07A3" w:rsidRPr="000B44CE" w:rsidRDefault="007D07A3" w:rsidP="00FC0C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FC0CD3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686" w:type="dxa"/>
          </w:tcPr>
          <w:p w:rsidR="00B27198" w:rsidRPr="000B44CE" w:rsidRDefault="00B27198" w:rsidP="00B271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B27198" w:rsidRPr="000B44CE" w:rsidRDefault="00B27198" w:rsidP="00B271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7D07A3" w:rsidRPr="000B44CE" w:rsidRDefault="00B27198" w:rsidP="00B271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7D07A3" w:rsidRPr="000B44CE" w:rsidTr="000B44CE">
        <w:trPr>
          <w:jc w:val="center"/>
        </w:trPr>
        <w:tc>
          <w:tcPr>
            <w:tcW w:w="1546" w:type="dxa"/>
            <w:vMerge/>
          </w:tcPr>
          <w:p w:rsidR="007D07A3" w:rsidRPr="000B44CE" w:rsidRDefault="007D07A3" w:rsidP="000F7E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D07A3" w:rsidRPr="000B44CE" w:rsidRDefault="007D07A3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</w:t>
            </w:r>
            <w:r w:rsidR="00713B33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12900" w:type="dxa"/>
            <w:gridSpan w:val="4"/>
          </w:tcPr>
          <w:p w:rsidR="00FC0CD3" w:rsidRPr="000B44CE" w:rsidRDefault="007D07A3" w:rsidP="00773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Учебно-познавательная экскурсия с проведением мастер-класса в Историко-художественном музее</w:t>
            </w:r>
          </w:p>
          <w:p w:rsidR="007D07A3" w:rsidRPr="000B44CE" w:rsidRDefault="007D07A3" w:rsidP="00773B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Филимонова В.С., </w:t>
            </w:r>
            <w:proofErr w:type="spell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Д.</w:t>
            </w:r>
            <w:r w:rsidR="007A3612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И.</w:t>
            </w: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А.Д.</w:t>
            </w:r>
            <w:r w:rsidR="00AA2ACE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8447E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447E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Онорина</w:t>
            </w:r>
            <w:proofErr w:type="spellEnd"/>
            <w:r w:rsidR="0078447E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О.С. </w:t>
            </w:r>
            <w:proofErr w:type="spellStart"/>
            <w:r w:rsidR="0078447E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Масленко</w:t>
            </w:r>
            <w:proofErr w:type="spellEnd"/>
            <w:r w:rsidR="0078447E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Л.В.?</w:t>
            </w:r>
          </w:p>
        </w:tc>
      </w:tr>
      <w:tr w:rsidR="00962096" w:rsidRPr="000B44CE" w:rsidTr="000B44CE">
        <w:trPr>
          <w:jc w:val="center"/>
        </w:trPr>
        <w:tc>
          <w:tcPr>
            <w:tcW w:w="1546" w:type="dxa"/>
            <w:vMerge w:val="restart"/>
          </w:tcPr>
          <w:p w:rsidR="00962096" w:rsidRPr="000B44CE" w:rsidRDefault="00962096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08.06.12</w:t>
            </w:r>
            <w:r w:rsidR="00B04BD8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62096" w:rsidRPr="000B44CE" w:rsidRDefault="00962096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359" w:type="dxa"/>
          </w:tcPr>
          <w:p w:rsidR="00962096" w:rsidRPr="000B44CE" w:rsidRDefault="00962096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10:45-11:25</w:t>
            </w:r>
          </w:p>
        </w:tc>
        <w:tc>
          <w:tcPr>
            <w:tcW w:w="2835" w:type="dxa"/>
          </w:tcPr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00" w:type="dxa"/>
          </w:tcPr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962096" w:rsidRPr="000B44CE" w:rsidRDefault="00601D04" w:rsidP="00601D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2779" w:type="dxa"/>
          </w:tcPr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962096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86" w:type="dxa"/>
          </w:tcPr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962096" w:rsidRPr="000B44CE" w:rsidRDefault="00962096" w:rsidP="00CE72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CE72AA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7</w:t>
            </w:r>
          </w:p>
        </w:tc>
      </w:tr>
      <w:tr w:rsidR="00962096" w:rsidRPr="000B44CE" w:rsidTr="000B44CE">
        <w:trPr>
          <w:jc w:val="center"/>
        </w:trPr>
        <w:tc>
          <w:tcPr>
            <w:tcW w:w="1546" w:type="dxa"/>
            <w:vMerge/>
          </w:tcPr>
          <w:p w:rsidR="00962096" w:rsidRPr="000B44CE" w:rsidRDefault="0096209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962096" w:rsidRPr="000B44CE" w:rsidRDefault="00962096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30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</w:tcPr>
          <w:p w:rsidR="00CE72AA" w:rsidRPr="000B44CE" w:rsidRDefault="00CE72AA" w:rsidP="00CE72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CE72AA" w:rsidRPr="000B44CE" w:rsidRDefault="00CE72AA" w:rsidP="00CE72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962096" w:rsidRPr="000B44CE" w:rsidRDefault="00CE72AA" w:rsidP="00CE72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</w:p>
        </w:tc>
        <w:tc>
          <w:tcPr>
            <w:tcW w:w="3600" w:type="dxa"/>
          </w:tcPr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779" w:type="dxa"/>
          </w:tcPr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86" w:type="dxa"/>
          </w:tcPr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Информатика и современные информационные технологии</w:t>
            </w:r>
          </w:p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</w:tr>
      <w:tr w:rsidR="00962096" w:rsidRPr="000B44CE" w:rsidTr="000B44CE">
        <w:trPr>
          <w:jc w:val="center"/>
        </w:trPr>
        <w:tc>
          <w:tcPr>
            <w:tcW w:w="1546" w:type="dxa"/>
            <w:vMerge/>
          </w:tcPr>
          <w:p w:rsidR="00962096" w:rsidRPr="000B44CE" w:rsidRDefault="0096209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962096" w:rsidRPr="000B44CE" w:rsidRDefault="00962096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835" w:type="dxa"/>
          </w:tcPr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00" w:type="dxa"/>
          </w:tcPr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779" w:type="dxa"/>
          </w:tcPr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962096" w:rsidRPr="000B44CE" w:rsidRDefault="00962096" w:rsidP="009620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962096" w:rsidRPr="000B44CE" w:rsidRDefault="00962096" w:rsidP="003D78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3D7896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686" w:type="dxa"/>
          </w:tcPr>
          <w:p w:rsidR="00836225" w:rsidRPr="000B44CE" w:rsidRDefault="00836225" w:rsidP="008362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836225" w:rsidRPr="000B44CE" w:rsidRDefault="00836225" w:rsidP="008362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962096" w:rsidRPr="000B44CE" w:rsidRDefault="00836225" w:rsidP="008362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962096" w:rsidRPr="000B44CE" w:rsidTr="000B44CE">
        <w:trPr>
          <w:jc w:val="center"/>
        </w:trPr>
        <w:tc>
          <w:tcPr>
            <w:tcW w:w="1546" w:type="dxa"/>
            <w:vMerge/>
          </w:tcPr>
          <w:p w:rsidR="00962096" w:rsidRPr="000B44CE" w:rsidRDefault="0096209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962096" w:rsidRPr="000B44CE" w:rsidRDefault="00962096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</w:t>
            </w:r>
            <w:r w:rsidR="00713B33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12900" w:type="dxa"/>
            <w:gridSpan w:val="4"/>
          </w:tcPr>
          <w:p w:rsidR="00962096" w:rsidRPr="000B44CE" w:rsidRDefault="00962096" w:rsidP="009620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Спортивно-интеллектуальная игра «Весёлые старты»</w:t>
            </w:r>
          </w:p>
          <w:p w:rsidR="00962096" w:rsidRPr="000B44CE" w:rsidRDefault="00962096" w:rsidP="009620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Филимонова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В.С.,Гарибьянц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В.А.,Мегдальский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Д.И.,Чемакин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6C4F61" w:rsidRPr="000B44CE" w:rsidTr="000B44CE">
        <w:trPr>
          <w:jc w:val="center"/>
        </w:trPr>
        <w:tc>
          <w:tcPr>
            <w:tcW w:w="1546" w:type="dxa"/>
            <w:vMerge w:val="restart"/>
          </w:tcPr>
          <w:p w:rsidR="006C4F61" w:rsidRPr="000B44CE" w:rsidRDefault="006C4F61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09.06.12г.</w:t>
            </w:r>
          </w:p>
          <w:p w:rsidR="006C4F61" w:rsidRPr="000B44CE" w:rsidRDefault="006C4F61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59" w:type="dxa"/>
          </w:tcPr>
          <w:p w:rsidR="006C4F61" w:rsidRPr="000B44CE" w:rsidRDefault="006C4F61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11:00-13:00</w:t>
            </w:r>
          </w:p>
        </w:tc>
        <w:tc>
          <w:tcPr>
            <w:tcW w:w="12900" w:type="dxa"/>
            <w:gridSpan w:val="4"/>
          </w:tcPr>
          <w:p w:rsidR="006C4F61" w:rsidRPr="000B44CE" w:rsidRDefault="006C4F61" w:rsidP="006C4F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Учебно-познавательная экскурсия в Музей истории Калининградской железной дороги</w:t>
            </w:r>
          </w:p>
          <w:p w:rsidR="006C4F61" w:rsidRPr="000B44CE" w:rsidRDefault="006C4F61" w:rsidP="006C4F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Филимонова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В.С.,Гарибьянц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В.А.,Мегдальский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Д.И.,Чемакин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713B33" w:rsidRPr="000B44CE" w:rsidTr="000B44CE">
        <w:trPr>
          <w:jc w:val="center"/>
        </w:trPr>
        <w:tc>
          <w:tcPr>
            <w:tcW w:w="1546" w:type="dxa"/>
            <w:vMerge/>
          </w:tcPr>
          <w:p w:rsidR="00713B33" w:rsidRPr="000B44CE" w:rsidRDefault="00713B33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13B33" w:rsidRPr="000B44CE" w:rsidRDefault="00713B33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- 1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835" w:type="dxa"/>
          </w:tcPr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Филимонова В.С.</w:t>
            </w:r>
          </w:p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</w:p>
        </w:tc>
        <w:tc>
          <w:tcPr>
            <w:tcW w:w="3600" w:type="dxa"/>
          </w:tcPr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779" w:type="dxa"/>
          </w:tcPr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</w:t>
            </w:r>
          </w:p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  <w:tc>
          <w:tcPr>
            <w:tcW w:w="3686" w:type="dxa"/>
          </w:tcPr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Каб.7</w:t>
            </w:r>
          </w:p>
        </w:tc>
      </w:tr>
      <w:tr w:rsidR="00EB310C" w:rsidRPr="000B44CE" w:rsidTr="000B44CE">
        <w:trPr>
          <w:jc w:val="center"/>
        </w:trPr>
        <w:tc>
          <w:tcPr>
            <w:tcW w:w="1546" w:type="dxa"/>
            <w:vMerge w:val="restart"/>
          </w:tcPr>
          <w:p w:rsidR="00EB310C" w:rsidRPr="000B44CE" w:rsidRDefault="00EB310C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10.06.12.</w:t>
            </w:r>
          </w:p>
          <w:p w:rsidR="00EB310C" w:rsidRPr="000B44CE" w:rsidRDefault="00EB310C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359" w:type="dxa"/>
          </w:tcPr>
          <w:p w:rsidR="00EB310C" w:rsidRPr="000B44CE" w:rsidRDefault="00EB310C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12900" w:type="dxa"/>
            <w:gridSpan w:val="4"/>
          </w:tcPr>
          <w:p w:rsidR="00EB310C" w:rsidRPr="000B44CE" w:rsidRDefault="00EB310C" w:rsidP="0068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Спортивно-интеллектуальные игры, посвящённые Дню защиты детей (ЦПО)</w:t>
            </w:r>
          </w:p>
          <w:p w:rsidR="00EB310C" w:rsidRPr="000B44CE" w:rsidRDefault="00EB310C" w:rsidP="00AA2A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Филимонова В.С.,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713B33" w:rsidRPr="000B44CE" w:rsidTr="000B44CE">
        <w:trPr>
          <w:jc w:val="center"/>
        </w:trPr>
        <w:tc>
          <w:tcPr>
            <w:tcW w:w="1546" w:type="dxa"/>
            <w:vMerge/>
          </w:tcPr>
          <w:p w:rsidR="00713B33" w:rsidRPr="000B44CE" w:rsidRDefault="00713B33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713B33" w:rsidRPr="000B44CE" w:rsidRDefault="00713B33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0-15:00</w:t>
            </w:r>
          </w:p>
        </w:tc>
        <w:tc>
          <w:tcPr>
            <w:tcW w:w="2835" w:type="dxa"/>
          </w:tcPr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Филимонова В.С.</w:t>
            </w:r>
          </w:p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</w:p>
        </w:tc>
        <w:tc>
          <w:tcPr>
            <w:tcW w:w="3600" w:type="dxa"/>
          </w:tcPr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779" w:type="dxa"/>
          </w:tcPr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</w:t>
            </w:r>
          </w:p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  <w:tc>
          <w:tcPr>
            <w:tcW w:w="3686" w:type="dxa"/>
          </w:tcPr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713B33" w:rsidRPr="000B44CE" w:rsidRDefault="00713B33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Каб.7</w:t>
            </w:r>
          </w:p>
        </w:tc>
      </w:tr>
      <w:tr w:rsidR="000B44CE" w:rsidRPr="000B44CE" w:rsidTr="000B44CE">
        <w:trPr>
          <w:jc w:val="center"/>
        </w:trPr>
        <w:tc>
          <w:tcPr>
            <w:tcW w:w="1546" w:type="dxa"/>
            <w:vMerge w:val="restart"/>
          </w:tcPr>
          <w:p w:rsidR="000B44CE" w:rsidRPr="000B44CE" w:rsidRDefault="000B44CE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11.06.12г.</w:t>
            </w:r>
          </w:p>
          <w:p w:rsidR="000B44CE" w:rsidRPr="000B44CE" w:rsidRDefault="000B44CE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359" w:type="dxa"/>
          </w:tcPr>
          <w:p w:rsidR="000B44CE" w:rsidRPr="000B44CE" w:rsidRDefault="000B44CE" w:rsidP="000B44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45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5" w:type="dxa"/>
          </w:tcPr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Филимонова В.С.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</w:p>
        </w:tc>
        <w:tc>
          <w:tcPr>
            <w:tcW w:w="3600" w:type="dxa"/>
          </w:tcPr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779" w:type="dxa"/>
          </w:tcPr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  <w:tc>
          <w:tcPr>
            <w:tcW w:w="3686" w:type="dxa"/>
          </w:tcPr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Каб.7</w:t>
            </w:r>
          </w:p>
        </w:tc>
      </w:tr>
      <w:tr w:rsidR="00CE583D" w:rsidRPr="000B44CE" w:rsidTr="000B44CE">
        <w:trPr>
          <w:jc w:val="center"/>
        </w:trPr>
        <w:tc>
          <w:tcPr>
            <w:tcW w:w="1546" w:type="dxa"/>
            <w:vMerge/>
          </w:tcPr>
          <w:p w:rsidR="00CE583D" w:rsidRPr="000B44CE" w:rsidRDefault="00CE583D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CE583D" w:rsidRPr="000B44CE" w:rsidRDefault="00CE583D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</w:t>
            </w:r>
            <w:r w:rsidR="00713B33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="00A51C3D"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12900" w:type="dxa"/>
            <w:gridSpan w:val="4"/>
          </w:tcPr>
          <w:p w:rsidR="006C4F61" w:rsidRPr="000B44CE" w:rsidRDefault="006C4F61" w:rsidP="006C4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Спортивно-интеллектуальная игра «Фейерверк красок»</w:t>
            </w:r>
          </w:p>
          <w:p w:rsidR="006C4F61" w:rsidRPr="000B44CE" w:rsidRDefault="006C4F61" w:rsidP="006C4F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Филимонова В.С.   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</w:t>
            </w:r>
            <w:r w:rsidR="007A3612" w:rsidRPr="000B44CE">
              <w:rPr>
                <w:rFonts w:ascii="Arial" w:hAnsi="Arial" w:cs="Arial"/>
                <w:sz w:val="20"/>
                <w:szCs w:val="20"/>
                <w:lang w:eastAsia="ru-RU"/>
              </w:rPr>
              <w:t>И.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А.Д.,     </w:t>
            </w:r>
          </w:p>
          <w:p w:rsidR="002F14BD" w:rsidRPr="000B44CE" w:rsidRDefault="006C4F61" w:rsidP="006C4F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0B44CE" w:rsidRPr="000B44CE" w:rsidTr="000B44CE">
        <w:trPr>
          <w:jc w:val="center"/>
        </w:trPr>
        <w:tc>
          <w:tcPr>
            <w:tcW w:w="1546" w:type="dxa"/>
            <w:vMerge w:val="restart"/>
          </w:tcPr>
          <w:p w:rsidR="000B44CE" w:rsidRPr="000B44CE" w:rsidRDefault="000B44CE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12.06.12г.</w:t>
            </w:r>
          </w:p>
          <w:p w:rsidR="000B44CE" w:rsidRPr="000B44CE" w:rsidRDefault="000B44CE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59" w:type="dxa"/>
          </w:tcPr>
          <w:p w:rsidR="000B44CE" w:rsidRPr="000B44CE" w:rsidRDefault="000B44CE" w:rsidP="000B44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45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5" w:type="dxa"/>
          </w:tcPr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Филимонова В.С.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</w:p>
        </w:tc>
        <w:tc>
          <w:tcPr>
            <w:tcW w:w="3600" w:type="dxa"/>
          </w:tcPr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779" w:type="dxa"/>
          </w:tcPr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  <w:tc>
          <w:tcPr>
            <w:tcW w:w="3686" w:type="dxa"/>
          </w:tcPr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Каб.7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A2ACE" w:rsidRPr="000B44CE" w:rsidRDefault="00AA2ACE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</w:t>
            </w:r>
            <w:r w:rsidR="00713B33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12900" w:type="dxa"/>
            <w:gridSpan w:val="4"/>
          </w:tcPr>
          <w:p w:rsidR="00AA2ACE" w:rsidRPr="000B44CE" w:rsidRDefault="00AA2ACE" w:rsidP="00493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Коллективно</w:t>
            </w:r>
            <w:r w:rsid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 творческое дело «Как хороши в России вечера…»</w:t>
            </w:r>
          </w:p>
          <w:p w:rsidR="00AA2ACE" w:rsidRPr="000B44CE" w:rsidRDefault="00AA2ACE" w:rsidP="00493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Филимонова В.С..,   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Д.,   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А.Д.,     </w:t>
            </w:r>
          </w:p>
          <w:p w:rsidR="00AA2ACE" w:rsidRPr="000B44CE" w:rsidRDefault="00AA2ACE" w:rsidP="00493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спортзал                   </w:t>
            </w:r>
          </w:p>
        </w:tc>
      </w:tr>
      <w:tr w:rsidR="008175AE" w:rsidRPr="000B44CE" w:rsidTr="000B44CE">
        <w:trPr>
          <w:jc w:val="center"/>
        </w:trPr>
        <w:tc>
          <w:tcPr>
            <w:tcW w:w="1546" w:type="dxa"/>
            <w:vMerge w:val="restart"/>
          </w:tcPr>
          <w:p w:rsidR="008175AE" w:rsidRPr="000B44CE" w:rsidRDefault="008175AE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13.06.12г.</w:t>
            </w:r>
          </w:p>
          <w:p w:rsidR="008175AE" w:rsidRPr="000B44CE" w:rsidRDefault="008175AE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359" w:type="dxa"/>
          </w:tcPr>
          <w:p w:rsidR="008175AE" w:rsidRPr="000B44CE" w:rsidRDefault="008175A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45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835" w:type="dxa"/>
          </w:tcPr>
          <w:p w:rsidR="00CF1218" w:rsidRPr="000B44CE" w:rsidRDefault="00CF1218" w:rsidP="00CF12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CF1218" w:rsidRPr="000B44CE" w:rsidRDefault="00CF1218" w:rsidP="00CF1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Филимонова В.С.</w:t>
            </w:r>
          </w:p>
          <w:p w:rsidR="008175AE" w:rsidRPr="000B44CE" w:rsidRDefault="00CF1218" w:rsidP="00CF1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</w:p>
        </w:tc>
        <w:tc>
          <w:tcPr>
            <w:tcW w:w="3600" w:type="dxa"/>
          </w:tcPr>
          <w:p w:rsidR="008175AE" w:rsidRPr="000B44CE" w:rsidRDefault="008175AE" w:rsidP="008175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8175AE" w:rsidRPr="000B44CE" w:rsidRDefault="008175AE" w:rsidP="00817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8175AE" w:rsidRPr="000B44CE" w:rsidRDefault="008175AE" w:rsidP="00817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779" w:type="dxa"/>
          </w:tcPr>
          <w:p w:rsidR="008175AE" w:rsidRPr="000B44CE" w:rsidRDefault="008175AE" w:rsidP="00984B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8175AE" w:rsidRPr="000B44CE" w:rsidRDefault="008175AE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8175AE" w:rsidRPr="000B44CE" w:rsidRDefault="008175AE" w:rsidP="0021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211C3D" w:rsidRPr="000B44CE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6" w:type="dxa"/>
          </w:tcPr>
          <w:p w:rsidR="00F82900" w:rsidRPr="000B44CE" w:rsidRDefault="00F82900" w:rsidP="00F829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F82900" w:rsidRPr="000B44CE" w:rsidRDefault="00F82900" w:rsidP="00F829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8175AE" w:rsidRPr="000B44CE" w:rsidRDefault="00F82900" w:rsidP="00F829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8175AE" w:rsidRPr="000B44CE" w:rsidTr="000B44CE">
        <w:trPr>
          <w:jc w:val="center"/>
        </w:trPr>
        <w:tc>
          <w:tcPr>
            <w:tcW w:w="1546" w:type="dxa"/>
            <w:vMerge/>
          </w:tcPr>
          <w:p w:rsidR="008175AE" w:rsidRPr="000B44CE" w:rsidRDefault="008175A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8175AE" w:rsidRPr="000B44CE" w:rsidRDefault="008175A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30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</w:tcPr>
          <w:p w:rsidR="00B02EE6" w:rsidRPr="000B44CE" w:rsidRDefault="00B02EE6" w:rsidP="00B02E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B02EE6" w:rsidRPr="000B44CE" w:rsidRDefault="00B02EE6" w:rsidP="00B02E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8175AE" w:rsidRPr="000B44CE" w:rsidRDefault="00B02EE6" w:rsidP="00B02E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00" w:type="dxa"/>
          </w:tcPr>
          <w:p w:rsidR="008175AE" w:rsidRPr="000B44CE" w:rsidRDefault="008175AE" w:rsidP="00984B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информа-ционные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8175AE" w:rsidRPr="000B44CE" w:rsidRDefault="008175AE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8175AE" w:rsidRPr="000B44CE" w:rsidRDefault="008175AE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2779" w:type="dxa"/>
          </w:tcPr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8175AE" w:rsidRPr="000B44CE" w:rsidRDefault="00601D04" w:rsidP="00601D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86" w:type="dxa"/>
          </w:tcPr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8175AE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</w:tr>
      <w:tr w:rsidR="008175AE" w:rsidRPr="000B44CE" w:rsidTr="000B44CE">
        <w:trPr>
          <w:jc w:val="center"/>
        </w:trPr>
        <w:tc>
          <w:tcPr>
            <w:tcW w:w="1546" w:type="dxa"/>
            <w:vMerge/>
          </w:tcPr>
          <w:p w:rsidR="008175AE" w:rsidRPr="000B44CE" w:rsidRDefault="008175A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8175AE" w:rsidRPr="000B44CE" w:rsidRDefault="008175A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835" w:type="dxa"/>
          </w:tcPr>
          <w:p w:rsidR="005A5ECC" w:rsidRPr="000B44CE" w:rsidRDefault="005A5ECC" w:rsidP="005A5E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5A5ECC" w:rsidRPr="000B44CE" w:rsidRDefault="005A5ECC" w:rsidP="005A5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8175AE" w:rsidRPr="000B44CE" w:rsidRDefault="005A5ECC" w:rsidP="005A5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00" w:type="dxa"/>
          </w:tcPr>
          <w:p w:rsidR="008175AE" w:rsidRPr="000B44CE" w:rsidRDefault="008175AE" w:rsidP="00984B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8175AE" w:rsidRPr="000B44CE" w:rsidRDefault="008175AE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8175AE" w:rsidRPr="000B44CE" w:rsidRDefault="008175AE" w:rsidP="0021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211C3D" w:rsidRPr="000B44CE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9" w:type="dxa"/>
          </w:tcPr>
          <w:p w:rsidR="008175AE" w:rsidRPr="000B44CE" w:rsidRDefault="008175AE" w:rsidP="008175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8175AE" w:rsidRPr="000B44CE" w:rsidRDefault="008175AE" w:rsidP="00817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8175AE" w:rsidRPr="000B44CE" w:rsidRDefault="008175AE" w:rsidP="00817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86" w:type="dxa"/>
          </w:tcPr>
          <w:p w:rsidR="00F82900" w:rsidRPr="000B44CE" w:rsidRDefault="00F82900" w:rsidP="00F829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F82900" w:rsidRPr="000B44CE" w:rsidRDefault="00F82900" w:rsidP="00F829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8175AE" w:rsidRPr="000B44CE" w:rsidRDefault="00F82900" w:rsidP="00F829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</w:tr>
      <w:tr w:rsidR="008175AE" w:rsidRPr="000B44CE" w:rsidTr="000B44CE">
        <w:trPr>
          <w:trHeight w:val="560"/>
          <w:jc w:val="center"/>
        </w:trPr>
        <w:tc>
          <w:tcPr>
            <w:tcW w:w="1546" w:type="dxa"/>
            <w:vMerge/>
          </w:tcPr>
          <w:p w:rsidR="008175AE" w:rsidRPr="000B44CE" w:rsidRDefault="008175A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8175AE" w:rsidRPr="000B44CE" w:rsidRDefault="008175AE" w:rsidP="00CF1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</w:t>
            </w:r>
            <w:r w:rsidR="00CF1218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12900" w:type="dxa"/>
            <w:gridSpan w:val="4"/>
          </w:tcPr>
          <w:p w:rsidR="008175AE" w:rsidRPr="000B44CE" w:rsidRDefault="008175AE" w:rsidP="00E40C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Коллективно-творческое дело «Ох уж эти сказки»</w:t>
            </w:r>
          </w:p>
          <w:p w:rsidR="008175AE" w:rsidRPr="000B44CE" w:rsidRDefault="008175AE" w:rsidP="00817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Филимонова В.С..,   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Д.,   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А.Д.,     </w:t>
            </w:r>
          </w:p>
          <w:p w:rsidR="008175AE" w:rsidRPr="000B44CE" w:rsidRDefault="008175AE" w:rsidP="008175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конференцзал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 w:val="restart"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14.06.12г.</w:t>
            </w:r>
          </w:p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59" w:type="dxa"/>
          </w:tcPr>
          <w:p w:rsidR="00AA2ACE" w:rsidRPr="000B44CE" w:rsidRDefault="00AA2AC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45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835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Информатика и современные информационные технологии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3600" w:type="dxa"/>
          </w:tcPr>
          <w:p w:rsidR="008175AE" w:rsidRPr="000B44CE" w:rsidRDefault="008175AE" w:rsidP="008175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8175AE" w:rsidRPr="000B44CE" w:rsidRDefault="008175AE" w:rsidP="00817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A2ACE" w:rsidRPr="000B44CE" w:rsidRDefault="008175AE" w:rsidP="00817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779" w:type="dxa"/>
          </w:tcPr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AA2ACE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86" w:type="dxa"/>
          </w:tcPr>
          <w:p w:rsidR="00183B06" w:rsidRPr="000B44CE" w:rsidRDefault="00183B06" w:rsidP="0018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183B06" w:rsidRPr="000B44CE" w:rsidRDefault="00183B06" w:rsidP="00183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AA2ACE" w:rsidRPr="000B44CE" w:rsidRDefault="00183B06" w:rsidP="00183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каб.7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A2ACE" w:rsidRPr="000B44CE" w:rsidRDefault="00AA2AC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30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</w:tcPr>
          <w:p w:rsidR="008175AE" w:rsidRPr="000B44CE" w:rsidRDefault="008175AE" w:rsidP="008175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8175AE" w:rsidRPr="000B44CE" w:rsidRDefault="008175AE" w:rsidP="00817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A2ACE" w:rsidRPr="000B44CE" w:rsidRDefault="008175AE" w:rsidP="00817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00" w:type="dxa"/>
          </w:tcPr>
          <w:p w:rsidR="00E6004A" w:rsidRPr="000B44CE" w:rsidRDefault="00E6004A" w:rsidP="00E60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E6004A" w:rsidRPr="000B44CE" w:rsidRDefault="00E6004A" w:rsidP="00E600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AA2ACE" w:rsidRPr="000B44CE" w:rsidRDefault="00E6004A" w:rsidP="00E600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779" w:type="dxa"/>
          </w:tcPr>
          <w:p w:rsidR="00183B06" w:rsidRPr="000B44CE" w:rsidRDefault="00183B06" w:rsidP="0018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183B06" w:rsidRPr="000B44CE" w:rsidRDefault="00183B06" w:rsidP="00183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AA2ACE" w:rsidRPr="000B44CE" w:rsidRDefault="00183B06" w:rsidP="00183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каб.7</w:t>
            </w:r>
          </w:p>
        </w:tc>
        <w:tc>
          <w:tcPr>
            <w:tcW w:w="3686" w:type="dxa"/>
          </w:tcPr>
          <w:p w:rsidR="00836225" w:rsidRPr="000B44CE" w:rsidRDefault="00836225" w:rsidP="008362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Информатика и современные информационные технологии</w:t>
            </w:r>
          </w:p>
          <w:p w:rsidR="00836225" w:rsidRPr="000B44CE" w:rsidRDefault="00836225" w:rsidP="008362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AA2ACE" w:rsidRPr="000B44CE" w:rsidRDefault="00836225" w:rsidP="008362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A2ACE" w:rsidRPr="000B44CE" w:rsidRDefault="00AA2AC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835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Каб.14</w:t>
            </w:r>
          </w:p>
        </w:tc>
        <w:tc>
          <w:tcPr>
            <w:tcW w:w="3600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ЛКШ Английский язык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AA2ACE" w:rsidRPr="000B44CE" w:rsidRDefault="00AA2ACE" w:rsidP="0021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211C3D" w:rsidRPr="000B44CE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9" w:type="dxa"/>
          </w:tcPr>
          <w:p w:rsidR="008175AE" w:rsidRPr="000B44CE" w:rsidRDefault="008175AE" w:rsidP="008175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8175AE" w:rsidRPr="000B44CE" w:rsidRDefault="008175AE" w:rsidP="00817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A2ACE" w:rsidRPr="000B44CE" w:rsidRDefault="008175AE" w:rsidP="008175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спортзал</w:t>
            </w:r>
          </w:p>
        </w:tc>
        <w:tc>
          <w:tcPr>
            <w:tcW w:w="3686" w:type="dxa"/>
          </w:tcPr>
          <w:p w:rsidR="000C324E" w:rsidRPr="000B44CE" w:rsidRDefault="000C324E" w:rsidP="000C32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ЛКШ социальное проектирование</w:t>
            </w:r>
          </w:p>
          <w:p w:rsidR="000C324E" w:rsidRPr="000B44CE" w:rsidRDefault="000C324E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AA2ACE" w:rsidRPr="000B44CE" w:rsidRDefault="000C324E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Каб.7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A2ACE" w:rsidRPr="000B44CE" w:rsidRDefault="00AA2ACE" w:rsidP="00CF12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</w:t>
            </w:r>
            <w:r w:rsidR="00CF1218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12900" w:type="dxa"/>
            <w:gridSpan w:val="4"/>
          </w:tcPr>
          <w:p w:rsidR="00AA2ACE" w:rsidRPr="000B44CE" w:rsidRDefault="00AA2ACE" w:rsidP="00F16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То</w:t>
            </w:r>
            <w:r w:rsidR="000C324E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</w:t>
            </w: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-шоу «</w:t>
            </w:r>
            <w:proofErr w:type="spell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Стартинейджер</w:t>
            </w:r>
            <w:proofErr w:type="spell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AA2ACE" w:rsidRPr="000B44CE" w:rsidRDefault="00AA2ACE" w:rsidP="00F169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Филимонова В.С..,   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</w:t>
            </w:r>
            <w:r w:rsidR="007A3612" w:rsidRPr="000B44CE">
              <w:rPr>
                <w:rFonts w:ascii="Arial" w:hAnsi="Arial" w:cs="Arial"/>
                <w:sz w:val="20"/>
                <w:szCs w:val="20"/>
                <w:lang w:eastAsia="ru-RU"/>
              </w:rPr>
              <w:t>И.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А.Д., </w:t>
            </w:r>
          </w:p>
          <w:p w:rsidR="00AA2ACE" w:rsidRPr="000B44CE" w:rsidRDefault="00AA2ACE" w:rsidP="00F16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спортзал                  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 w:val="restart"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15.06.12г.</w:t>
            </w:r>
          </w:p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359" w:type="dxa"/>
          </w:tcPr>
          <w:p w:rsidR="00AA2ACE" w:rsidRPr="000B44CE" w:rsidRDefault="00AA2AC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45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835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Информатика и современные информационные технологии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3600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779" w:type="dxa"/>
          </w:tcPr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AA2ACE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86" w:type="dxa"/>
          </w:tcPr>
          <w:p w:rsidR="008469D7" w:rsidRPr="000B44CE" w:rsidRDefault="008469D7" w:rsidP="008469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8469D7" w:rsidRPr="000B44CE" w:rsidRDefault="008469D7" w:rsidP="008469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A2ACE" w:rsidRPr="000B44CE" w:rsidRDefault="008469D7" w:rsidP="008469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AA2ACE" w:rsidRPr="000B44CE" w:rsidTr="000B44CE">
        <w:trPr>
          <w:trHeight w:val="325"/>
          <w:jc w:val="center"/>
        </w:trPr>
        <w:tc>
          <w:tcPr>
            <w:tcW w:w="1546" w:type="dxa"/>
            <w:vMerge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A2ACE" w:rsidRPr="000B44CE" w:rsidRDefault="00AA2AC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30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00" w:type="dxa"/>
          </w:tcPr>
          <w:p w:rsidR="00E6004A" w:rsidRPr="000B44CE" w:rsidRDefault="00E6004A" w:rsidP="00E60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E6004A" w:rsidRPr="000B44CE" w:rsidRDefault="00E6004A" w:rsidP="00E600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AA2ACE" w:rsidRPr="000B44CE" w:rsidRDefault="00E6004A" w:rsidP="00E600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779" w:type="dxa"/>
          </w:tcPr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AA2ACE" w:rsidRPr="000B44CE" w:rsidRDefault="00601D04" w:rsidP="00601D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3686" w:type="dxa"/>
          </w:tcPr>
          <w:p w:rsidR="008469D7" w:rsidRPr="000B44CE" w:rsidRDefault="008469D7" w:rsidP="008469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8469D7" w:rsidRPr="000B44CE" w:rsidRDefault="008469D7" w:rsidP="008469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A2ACE" w:rsidRPr="000B44CE" w:rsidRDefault="008469D7" w:rsidP="008469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A2ACE" w:rsidRPr="000B44CE" w:rsidRDefault="00AA2AC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835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00" w:type="dxa"/>
          </w:tcPr>
          <w:p w:rsidR="00972484" w:rsidRPr="000B44CE" w:rsidRDefault="00972484" w:rsidP="0097248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972484" w:rsidRPr="000B44CE" w:rsidRDefault="00972484" w:rsidP="00972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В.А..</w:t>
            </w:r>
          </w:p>
          <w:p w:rsidR="00AA2ACE" w:rsidRPr="000B44CE" w:rsidRDefault="00972484" w:rsidP="00972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779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86" w:type="dxa"/>
          </w:tcPr>
          <w:p w:rsidR="000C324E" w:rsidRPr="000B44CE" w:rsidRDefault="000C324E" w:rsidP="000C32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0C324E" w:rsidRPr="000B44CE" w:rsidRDefault="000C324E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AA2ACE" w:rsidRPr="000B44CE" w:rsidRDefault="000C324E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Каб.7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A2ACE" w:rsidRPr="000B44CE" w:rsidRDefault="00AA2ACE" w:rsidP="000C32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</w:t>
            </w:r>
            <w:r w:rsidR="000C324E" w:rsidRPr="000B44CE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12900" w:type="dxa"/>
            <w:gridSpan w:val="4"/>
          </w:tcPr>
          <w:p w:rsidR="00AA2ACE" w:rsidRPr="000B44CE" w:rsidRDefault="00AA2ACE" w:rsidP="001265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Конкурс творческих работ «Фейерверк красок»</w:t>
            </w:r>
          </w:p>
          <w:p w:rsidR="00AA2ACE" w:rsidRPr="000B44CE" w:rsidRDefault="00AA2ACE" w:rsidP="001265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Филимонова В.С..,   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</w:t>
            </w:r>
            <w:r w:rsidR="007A3612" w:rsidRPr="000B44CE">
              <w:rPr>
                <w:rFonts w:ascii="Arial" w:hAnsi="Arial" w:cs="Arial"/>
                <w:sz w:val="20"/>
                <w:szCs w:val="20"/>
                <w:lang w:eastAsia="ru-RU"/>
              </w:rPr>
              <w:t>И.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   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А.Д., </w:t>
            </w:r>
          </w:p>
          <w:p w:rsidR="00AA2ACE" w:rsidRPr="000B44CE" w:rsidRDefault="00AA2ACE" w:rsidP="001265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конференцзал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  <w:tr w:rsidR="005C5811" w:rsidRPr="000B44CE" w:rsidTr="000B44CE">
        <w:trPr>
          <w:jc w:val="center"/>
        </w:trPr>
        <w:tc>
          <w:tcPr>
            <w:tcW w:w="1546" w:type="dxa"/>
            <w:vMerge w:val="restart"/>
          </w:tcPr>
          <w:p w:rsidR="005C5811" w:rsidRPr="000B44CE" w:rsidRDefault="005C5811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16.06.12</w:t>
            </w:r>
            <w:r w:rsidR="00B04BD8"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5C5811" w:rsidRPr="000B44CE" w:rsidRDefault="005C5811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59" w:type="dxa"/>
          </w:tcPr>
          <w:p w:rsidR="005C5811" w:rsidRPr="000B44CE" w:rsidRDefault="005C5811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10:30-</w:t>
            </w:r>
            <w:r w:rsidR="005B1289" w:rsidRPr="000B44CE">
              <w:rPr>
                <w:rFonts w:ascii="Arial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2900" w:type="dxa"/>
            <w:gridSpan w:val="4"/>
          </w:tcPr>
          <w:p w:rsidR="005C5811" w:rsidRPr="000B44CE" w:rsidRDefault="00B62CD8" w:rsidP="005C5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Учебно-познавательная э</w:t>
            </w:r>
            <w:r w:rsidR="005C5811"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кскурсия </w:t>
            </w: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 з</w:t>
            </w:r>
            <w:r w:rsidR="005C5811"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оопарк</w:t>
            </w:r>
          </w:p>
          <w:p w:rsidR="005C5811" w:rsidRPr="000B44CE" w:rsidRDefault="005C5811" w:rsidP="005C58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Филимонова В.С.,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A64963" w:rsidRPr="000B44CE" w:rsidTr="000B44CE">
        <w:trPr>
          <w:jc w:val="center"/>
        </w:trPr>
        <w:tc>
          <w:tcPr>
            <w:tcW w:w="1546" w:type="dxa"/>
            <w:vMerge/>
          </w:tcPr>
          <w:p w:rsidR="00A64963" w:rsidRPr="000B44CE" w:rsidRDefault="00A64963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64963" w:rsidRPr="000B44CE" w:rsidRDefault="00A64963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14:00-15:00</w:t>
            </w:r>
          </w:p>
        </w:tc>
        <w:tc>
          <w:tcPr>
            <w:tcW w:w="2835" w:type="dxa"/>
          </w:tcPr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Филимонова В.С.</w:t>
            </w:r>
          </w:p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</w:p>
        </w:tc>
        <w:tc>
          <w:tcPr>
            <w:tcW w:w="3600" w:type="dxa"/>
          </w:tcPr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779" w:type="dxa"/>
          </w:tcPr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</w:t>
            </w:r>
          </w:p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  <w:tc>
          <w:tcPr>
            <w:tcW w:w="3686" w:type="dxa"/>
          </w:tcPr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Каб.7</w:t>
            </w:r>
          </w:p>
        </w:tc>
      </w:tr>
      <w:tr w:rsidR="000B44CE" w:rsidRPr="000B44CE" w:rsidTr="000B44CE">
        <w:trPr>
          <w:jc w:val="center"/>
        </w:trPr>
        <w:tc>
          <w:tcPr>
            <w:tcW w:w="1546" w:type="dxa"/>
            <w:vMerge w:val="restart"/>
          </w:tcPr>
          <w:p w:rsidR="000B44CE" w:rsidRPr="000B44CE" w:rsidRDefault="000B44CE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17.06.12г.</w:t>
            </w:r>
          </w:p>
          <w:p w:rsidR="000B44CE" w:rsidRPr="000B44CE" w:rsidRDefault="000B44CE" w:rsidP="00A51C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359" w:type="dxa"/>
          </w:tcPr>
          <w:p w:rsidR="000B44CE" w:rsidRPr="000B44CE" w:rsidRDefault="000B44CE" w:rsidP="000B44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45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3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6435" w:type="dxa"/>
            <w:gridSpan w:val="2"/>
          </w:tcPr>
          <w:p w:rsidR="000B44CE" w:rsidRPr="000B44CE" w:rsidRDefault="000B44CE" w:rsidP="000B44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Коллективно-творческое дело «</w:t>
            </w:r>
            <w:proofErr w:type="spell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Мультяшки</w:t>
            </w:r>
            <w:proofErr w:type="spell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0B44CE" w:rsidRPr="000B44CE" w:rsidRDefault="000B44CE" w:rsidP="000B4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Филимонова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В.С.,Гарибьянц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0B44CE" w:rsidRPr="000B44CE" w:rsidRDefault="000B44CE" w:rsidP="000B4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конференцзал</w:t>
            </w:r>
            <w:proofErr w:type="spellEnd"/>
          </w:p>
          <w:p w:rsidR="000B44CE" w:rsidRPr="000B44CE" w:rsidRDefault="000B44CE" w:rsidP="00984B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5" w:type="dxa"/>
            <w:gridSpan w:val="2"/>
          </w:tcPr>
          <w:p w:rsidR="000B44CE" w:rsidRPr="000B44CE" w:rsidRDefault="000B44CE" w:rsidP="000B44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Спортивно-интеллектуальное шоу «Скаутинг»</w:t>
            </w:r>
          </w:p>
          <w:p w:rsidR="000B44CE" w:rsidRPr="000B44CE" w:rsidRDefault="000B44CE" w:rsidP="000B4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0B44CE" w:rsidRPr="000B44CE" w:rsidRDefault="000B44CE" w:rsidP="000B44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0B44CE" w:rsidRPr="000B44CE" w:rsidTr="000B44CE">
        <w:trPr>
          <w:jc w:val="center"/>
        </w:trPr>
        <w:tc>
          <w:tcPr>
            <w:tcW w:w="1546" w:type="dxa"/>
            <w:vMerge/>
          </w:tcPr>
          <w:p w:rsidR="000B44CE" w:rsidRPr="000B44CE" w:rsidRDefault="000B44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0B44CE" w:rsidRPr="000B44CE" w:rsidRDefault="000B44CE" w:rsidP="00A64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2835" w:type="dxa"/>
          </w:tcPr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Филимонова В.С.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</w:p>
        </w:tc>
        <w:tc>
          <w:tcPr>
            <w:tcW w:w="3600" w:type="dxa"/>
          </w:tcPr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779" w:type="dxa"/>
          </w:tcPr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  <w:tc>
          <w:tcPr>
            <w:tcW w:w="3686" w:type="dxa"/>
          </w:tcPr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0B44CE" w:rsidRPr="000B44CE" w:rsidRDefault="000B44CE" w:rsidP="00194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Каб.7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 w:val="restart"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18.06.12г.</w:t>
            </w:r>
          </w:p>
          <w:p w:rsidR="00AA2ACE" w:rsidRPr="000B44CE" w:rsidRDefault="00AA2ACE" w:rsidP="001419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359" w:type="dxa"/>
          </w:tcPr>
          <w:p w:rsidR="00AA2ACE" w:rsidRPr="000B44CE" w:rsidRDefault="00AA2AC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45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835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00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</w:p>
        </w:tc>
        <w:tc>
          <w:tcPr>
            <w:tcW w:w="2779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информа-ционные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3686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A2ACE" w:rsidRPr="000B44CE" w:rsidRDefault="00AA2AC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30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AA2ACE" w:rsidRPr="000B44CE" w:rsidRDefault="00AA2ACE" w:rsidP="00BC3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BC3997" w:rsidRPr="000B44CE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0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779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86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Информатика и современные информационные технологии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A2ACE" w:rsidRPr="000B44CE" w:rsidRDefault="00AA2AC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835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ин-</w:t>
            </w: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формационные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3600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ЛКШ по развитию игры «Настольный теннис»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Яшин В.Г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779" w:type="dxa"/>
          </w:tcPr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ЛКШ изостудия «Палитра»</w:t>
            </w:r>
          </w:p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AA2ACE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86" w:type="dxa"/>
          </w:tcPr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ЛКШ Английский язык</w:t>
            </w:r>
          </w:p>
          <w:p w:rsidR="00AA2ACE" w:rsidRPr="000B44CE" w:rsidRDefault="00AA2ACE" w:rsidP="00E40C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</w:t>
            </w:r>
          </w:p>
          <w:p w:rsidR="00AA2ACE" w:rsidRPr="000B44CE" w:rsidRDefault="00AA2ACE" w:rsidP="00BC39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каб.</w:t>
            </w:r>
            <w:r w:rsidR="00BC3997" w:rsidRPr="000B44CE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A2ACE" w:rsidRPr="000B44CE" w:rsidRDefault="00AA2ACE" w:rsidP="00A64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</w:t>
            </w:r>
            <w:r w:rsidR="00A64963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12900" w:type="dxa"/>
            <w:gridSpan w:val="4"/>
          </w:tcPr>
          <w:p w:rsidR="00AA2ACE" w:rsidRPr="000B44CE" w:rsidRDefault="00AA2ACE" w:rsidP="00AF30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Спортивно-интеллектуальное ралли </w:t>
            </w:r>
          </w:p>
          <w:p w:rsidR="00AA2ACE" w:rsidRPr="000B44CE" w:rsidRDefault="00AA2ACE" w:rsidP="00AF30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Филимонова В.С.,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</w:t>
            </w:r>
            <w:r w:rsidR="007A3612" w:rsidRPr="000B44CE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C94C3D" w:rsidRPr="000B44CE" w:rsidTr="000B44CE">
        <w:trPr>
          <w:jc w:val="center"/>
        </w:trPr>
        <w:tc>
          <w:tcPr>
            <w:tcW w:w="1546" w:type="dxa"/>
            <w:vMerge w:val="restart"/>
          </w:tcPr>
          <w:p w:rsidR="00C94C3D" w:rsidRPr="000B44CE" w:rsidRDefault="00C94C3D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19.06.12.</w:t>
            </w:r>
          </w:p>
          <w:p w:rsidR="00C94C3D" w:rsidRPr="000B44CE" w:rsidRDefault="00C94C3D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59" w:type="dxa"/>
          </w:tcPr>
          <w:p w:rsidR="00C94C3D" w:rsidRPr="000B44CE" w:rsidRDefault="00C94C3D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11:00-13:00</w:t>
            </w:r>
          </w:p>
        </w:tc>
        <w:tc>
          <w:tcPr>
            <w:tcW w:w="12900" w:type="dxa"/>
            <w:gridSpan w:val="4"/>
          </w:tcPr>
          <w:p w:rsidR="00C94C3D" w:rsidRPr="000B44CE" w:rsidRDefault="00C94C3D" w:rsidP="00C94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Учебно-познавательная экскурсия в Музей «</w:t>
            </w:r>
            <w:proofErr w:type="spellStart"/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Фридландские</w:t>
            </w:r>
            <w:proofErr w:type="spellEnd"/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ворота»</w:t>
            </w:r>
          </w:p>
          <w:p w:rsidR="00C94C3D" w:rsidRPr="000B44CE" w:rsidRDefault="00C94C3D" w:rsidP="00C94C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Филимонова В.С.,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Д., </w:t>
            </w: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</w:t>
            </w:r>
          </w:p>
        </w:tc>
      </w:tr>
      <w:tr w:rsidR="00A64963" w:rsidRPr="000B44CE" w:rsidTr="000B44CE">
        <w:trPr>
          <w:jc w:val="center"/>
        </w:trPr>
        <w:tc>
          <w:tcPr>
            <w:tcW w:w="1546" w:type="dxa"/>
            <w:vMerge/>
          </w:tcPr>
          <w:p w:rsidR="00A64963" w:rsidRPr="000B44CE" w:rsidRDefault="00A64963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64963" w:rsidRPr="000B44CE" w:rsidRDefault="00A64963" w:rsidP="00A64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2835" w:type="dxa"/>
          </w:tcPr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Филимонова В.С.</w:t>
            </w:r>
          </w:p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</w:p>
        </w:tc>
        <w:tc>
          <w:tcPr>
            <w:tcW w:w="3600" w:type="dxa"/>
          </w:tcPr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779" w:type="dxa"/>
          </w:tcPr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</w:t>
            </w:r>
          </w:p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  <w:tc>
          <w:tcPr>
            <w:tcW w:w="3686" w:type="dxa"/>
          </w:tcPr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A64963" w:rsidRPr="000B44CE" w:rsidRDefault="00A64963" w:rsidP="007844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Каб.7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 w:val="restart"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20.06.12г.</w:t>
            </w:r>
          </w:p>
          <w:p w:rsidR="00AA2ACE" w:rsidRPr="000B44CE" w:rsidRDefault="00AA2ACE" w:rsidP="001419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359" w:type="dxa"/>
          </w:tcPr>
          <w:p w:rsidR="00AA2ACE" w:rsidRPr="000B44CE" w:rsidRDefault="00AA2AC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45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835" w:type="dxa"/>
          </w:tcPr>
          <w:p w:rsidR="005A5ECC" w:rsidRPr="000B44CE" w:rsidRDefault="005A5ECC" w:rsidP="005A5E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5A5ECC" w:rsidRPr="000B44CE" w:rsidRDefault="005A5ECC" w:rsidP="005A5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A2ACE" w:rsidRPr="000B44CE" w:rsidRDefault="005A5ECC" w:rsidP="005A5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00" w:type="dxa"/>
          </w:tcPr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</w:p>
        </w:tc>
        <w:tc>
          <w:tcPr>
            <w:tcW w:w="2779" w:type="dxa"/>
          </w:tcPr>
          <w:p w:rsidR="00EB2AA2" w:rsidRPr="000B44CE" w:rsidRDefault="00EB2AA2" w:rsidP="00EB2A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EB2AA2" w:rsidRPr="000B44CE" w:rsidRDefault="00EB2AA2" w:rsidP="00EB2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AA2ACE" w:rsidRPr="000B44CE" w:rsidRDefault="00EB2AA2" w:rsidP="00EB2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86" w:type="dxa"/>
          </w:tcPr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AA2ACE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A2ACE" w:rsidRPr="000B44CE" w:rsidRDefault="00AA2AC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30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</w:tcPr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каб.7</w:t>
            </w:r>
          </w:p>
        </w:tc>
        <w:tc>
          <w:tcPr>
            <w:tcW w:w="3600" w:type="dxa"/>
          </w:tcPr>
          <w:p w:rsidR="00EB2AA2" w:rsidRPr="000B44CE" w:rsidRDefault="00EB2AA2" w:rsidP="00EB2A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EB2AA2" w:rsidRPr="000B44CE" w:rsidRDefault="00EB2AA2" w:rsidP="00EB2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AA2ACE" w:rsidRPr="000B44CE" w:rsidRDefault="00EB2AA2" w:rsidP="00EB2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779" w:type="dxa"/>
          </w:tcPr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601D04" w:rsidRPr="000B44CE" w:rsidRDefault="00601D04" w:rsidP="00601D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AA2ACE" w:rsidRPr="000B44CE" w:rsidRDefault="00601D04" w:rsidP="00601D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3686" w:type="dxa"/>
          </w:tcPr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AA2ACE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A2ACE" w:rsidRPr="000B44CE" w:rsidRDefault="00AA2AC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835" w:type="dxa"/>
          </w:tcPr>
          <w:p w:rsidR="00EB2AA2" w:rsidRPr="000B44CE" w:rsidRDefault="00EB2AA2" w:rsidP="00EB2A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EB2AA2" w:rsidRPr="000B44CE" w:rsidRDefault="00EB2AA2" w:rsidP="00EB2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AA2ACE" w:rsidRPr="000B44CE" w:rsidRDefault="00EB2AA2" w:rsidP="00EB2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00" w:type="dxa"/>
          </w:tcPr>
          <w:p w:rsidR="0080266B" w:rsidRPr="000B44CE" w:rsidRDefault="0080266B" w:rsidP="008026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80266B" w:rsidRPr="000B44CE" w:rsidRDefault="0080266B" w:rsidP="008026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AA2ACE" w:rsidRPr="000B44CE" w:rsidRDefault="0080266B" w:rsidP="008026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779" w:type="dxa"/>
          </w:tcPr>
          <w:p w:rsidR="00A43FFA" w:rsidRPr="000B44CE" w:rsidRDefault="00A43FFA" w:rsidP="00A43F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A43FFA" w:rsidRPr="000B44CE" w:rsidRDefault="00A43FFA" w:rsidP="00A43F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A2ACE" w:rsidRPr="000B44CE" w:rsidRDefault="00A43FFA" w:rsidP="00A43F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86" w:type="dxa"/>
          </w:tcPr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каб.13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A2ACE" w:rsidRPr="000B44CE" w:rsidRDefault="00AA2ACE" w:rsidP="00A64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</w:t>
            </w:r>
            <w:r w:rsidR="00A64963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12900" w:type="dxa"/>
            <w:gridSpan w:val="4"/>
          </w:tcPr>
          <w:p w:rsidR="00AA2ACE" w:rsidRPr="000B44CE" w:rsidRDefault="00AA2ACE" w:rsidP="00655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Спортивн</w:t>
            </w:r>
            <w:proofErr w:type="gramStart"/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0B44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интеллектуальная игра «Пиратский клад»</w:t>
            </w:r>
          </w:p>
          <w:p w:rsidR="00AA2ACE" w:rsidRPr="000B44CE" w:rsidRDefault="00AA2ACE" w:rsidP="0065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Филимонова В.С., </w:t>
            </w:r>
            <w:proofErr w:type="spellStart"/>
            <w:r w:rsidRPr="000B44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0B44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0B44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0B44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Д.</w:t>
            </w:r>
            <w:r w:rsidR="007A3612" w:rsidRPr="000B44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И.</w:t>
            </w:r>
            <w:r w:rsidRPr="000B44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44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Чемакин</w:t>
            </w:r>
            <w:proofErr w:type="spellEnd"/>
            <w:r w:rsidRPr="000B44C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 w:val="restart"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21.06.12г.</w:t>
            </w:r>
          </w:p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59" w:type="dxa"/>
          </w:tcPr>
          <w:p w:rsidR="00AA2ACE" w:rsidRPr="000B44CE" w:rsidRDefault="00AA2AC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45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835" w:type="dxa"/>
          </w:tcPr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00" w:type="dxa"/>
          </w:tcPr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каб.9</w:t>
            </w:r>
          </w:p>
        </w:tc>
        <w:tc>
          <w:tcPr>
            <w:tcW w:w="2779" w:type="dxa"/>
          </w:tcPr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информа-ционные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3686" w:type="dxa"/>
          </w:tcPr>
          <w:p w:rsidR="00EE4402" w:rsidRPr="000B44CE" w:rsidRDefault="00EE4402" w:rsidP="00EE44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EE4402" w:rsidRPr="000B44CE" w:rsidRDefault="00EE4402" w:rsidP="00EE44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AA2ACE" w:rsidRPr="000B44CE" w:rsidRDefault="00EE4402" w:rsidP="00EE44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A2ACE" w:rsidRPr="000B44CE" w:rsidRDefault="00AA2AC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11: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30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</w:tcPr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 </w:t>
            </w:r>
          </w:p>
          <w:p w:rsidR="00AA2ACE" w:rsidRPr="000B44CE" w:rsidRDefault="00AA2ACE" w:rsidP="003458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345824" w:rsidRPr="000B44CE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0" w:type="dxa"/>
          </w:tcPr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779" w:type="dxa"/>
          </w:tcPr>
          <w:p w:rsidR="00C94C3D" w:rsidRPr="000B44CE" w:rsidRDefault="00C94C3D" w:rsidP="00C94C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C94C3D" w:rsidRPr="000B44CE" w:rsidRDefault="00C94C3D" w:rsidP="00C94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A2ACE" w:rsidRPr="000B44CE" w:rsidRDefault="00C94C3D" w:rsidP="00C94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686" w:type="dxa"/>
          </w:tcPr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Информатика и современные информационные технологии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A2ACE" w:rsidRPr="000B44CE" w:rsidRDefault="00AA2ACE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15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-12:</w:t>
            </w:r>
            <w:r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835" w:type="dxa"/>
          </w:tcPr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ин-формационные</w:t>
            </w:r>
            <w:proofErr w:type="spellEnd"/>
            <w:proofErr w:type="gramEnd"/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3600" w:type="dxa"/>
          </w:tcPr>
          <w:p w:rsidR="00C94C3D" w:rsidRPr="000B44CE" w:rsidRDefault="00C94C3D" w:rsidP="00C94C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C94C3D" w:rsidRPr="000B44CE" w:rsidRDefault="00C94C3D" w:rsidP="00C94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A2ACE" w:rsidRPr="000B44CE" w:rsidRDefault="00C94C3D" w:rsidP="00C94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779" w:type="dxa"/>
          </w:tcPr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427C1D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AA2ACE" w:rsidRPr="000B44CE" w:rsidRDefault="00427C1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3686" w:type="dxa"/>
          </w:tcPr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Л.В.</w:t>
            </w:r>
          </w:p>
          <w:p w:rsidR="00AA2ACE" w:rsidRPr="000B44CE" w:rsidRDefault="00AA2ACE" w:rsidP="00BC1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каб.13</w:t>
            </w:r>
          </w:p>
        </w:tc>
      </w:tr>
      <w:tr w:rsidR="00AA2ACE" w:rsidRPr="000B44CE" w:rsidTr="000B44CE">
        <w:trPr>
          <w:jc w:val="center"/>
        </w:trPr>
        <w:tc>
          <w:tcPr>
            <w:tcW w:w="1546" w:type="dxa"/>
            <w:vMerge/>
          </w:tcPr>
          <w:p w:rsidR="00AA2ACE" w:rsidRPr="000B44CE" w:rsidRDefault="00AA2ACE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AA2ACE" w:rsidRPr="000B44CE" w:rsidRDefault="00AA2ACE" w:rsidP="00A64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14:</w:t>
            </w:r>
            <w:r w:rsidR="00A64963" w:rsidRPr="000B44CE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0B44CE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12900" w:type="dxa"/>
            <w:gridSpan w:val="4"/>
          </w:tcPr>
          <w:p w:rsidR="00AA2ACE" w:rsidRPr="000B44CE" w:rsidRDefault="00AA2ACE" w:rsidP="00F81D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0B44CE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Закрытие 1 смены Летней компьютерной школы «Радуга-201</w:t>
            </w:r>
            <w:r w:rsidR="0070291B" w:rsidRPr="000B44CE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2</w:t>
            </w:r>
            <w:r w:rsidRPr="000B44CE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AA2ACE" w:rsidRPr="000B44CE" w:rsidRDefault="00AA2ACE" w:rsidP="00F81D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4479E" w:rsidRPr="000B44CE" w:rsidRDefault="0054479E" w:rsidP="00BA28A9">
      <w:pPr>
        <w:spacing w:line="240" w:lineRule="auto"/>
        <w:jc w:val="both"/>
        <w:rPr>
          <w:sz w:val="20"/>
          <w:szCs w:val="20"/>
        </w:rPr>
      </w:pPr>
    </w:p>
    <w:sectPr w:rsidR="0054479E" w:rsidRPr="000B44CE" w:rsidSect="00E6406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C97"/>
    <w:rsid w:val="00016C87"/>
    <w:rsid w:val="00054E26"/>
    <w:rsid w:val="000645C8"/>
    <w:rsid w:val="00064C59"/>
    <w:rsid w:val="000844DE"/>
    <w:rsid w:val="00087594"/>
    <w:rsid w:val="000B1B9F"/>
    <w:rsid w:val="000B44CE"/>
    <w:rsid w:val="000C324E"/>
    <w:rsid w:val="000E6821"/>
    <w:rsid w:val="000F7E85"/>
    <w:rsid w:val="00106F6C"/>
    <w:rsid w:val="0012654B"/>
    <w:rsid w:val="0014194A"/>
    <w:rsid w:val="0014685E"/>
    <w:rsid w:val="00176F5B"/>
    <w:rsid w:val="00183B06"/>
    <w:rsid w:val="001904A6"/>
    <w:rsid w:val="001932BD"/>
    <w:rsid w:val="0019683D"/>
    <w:rsid w:val="001C7796"/>
    <w:rsid w:val="001F6101"/>
    <w:rsid w:val="00200EAE"/>
    <w:rsid w:val="00204049"/>
    <w:rsid w:val="00211C3D"/>
    <w:rsid w:val="002555BD"/>
    <w:rsid w:val="002746C3"/>
    <w:rsid w:val="002A1791"/>
    <w:rsid w:val="002D15C8"/>
    <w:rsid w:val="002D6F1D"/>
    <w:rsid w:val="002F14BD"/>
    <w:rsid w:val="0033492A"/>
    <w:rsid w:val="00345824"/>
    <w:rsid w:val="003545D9"/>
    <w:rsid w:val="00385DD7"/>
    <w:rsid w:val="003D2414"/>
    <w:rsid w:val="003D7896"/>
    <w:rsid w:val="003D7E25"/>
    <w:rsid w:val="00403109"/>
    <w:rsid w:val="00403A50"/>
    <w:rsid w:val="00422935"/>
    <w:rsid w:val="00427C1D"/>
    <w:rsid w:val="0043541F"/>
    <w:rsid w:val="00435522"/>
    <w:rsid w:val="00443B27"/>
    <w:rsid w:val="00464951"/>
    <w:rsid w:val="004939F1"/>
    <w:rsid w:val="00496160"/>
    <w:rsid w:val="004D3BA6"/>
    <w:rsid w:val="004E45D2"/>
    <w:rsid w:val="00501754"/>
    <w:rsid w:val="0052609C"/>
    <w:rsid w:val="0052792C"/>
    <w:rsid w:val="0054156E"/>
    <w:rsid w:val="00542FE1"/>
    <w:rsid w:val="0054479E"/>
    <w:rsid w:val="005504AC"/>
    <w:rsid w:val="00561330"/>
    <w:rsid w:val="00583EE0"/>
    <w:rsid w:val="0059636C"/>
    <w:rsid w:val="005A5ECC"/>
    <w:rsid w:val="005B1289"/>
    <w:rsid w:val="005B6CEC"/>
    <w:rsid w:val="005C5811"/>
    <w:rsid w:val="005D52CB"/>
    <w:rsid w:val="005D5D4E"/>
    <w:rsid w:val="0060038B"/>
    <w:rsid w:val="00601D04"/>
    <w:rsid w:val="00604544"/>
    <w:rsid w:val="00637D7A"/>
    <w:rsid w:val="006555C7"/>
    <w:rsid w:val="00676CBE"/>
    <w:rsid w:val="00686BB9"/>
    <w:rsid w:val="006908F0"/>
    <w:rsid w:val="006B3F96"/>
    <w:rsid w:val="006C4F61"/>
    <w:rsid w:val="006D5A4D"/>
    <w:rsid w:val="006F2962"/>
    <w:rsid w:val="0070291B"/>
    <w:rsid w:val="00713B33"/>
    <w:rsid w:val="00722C52"/>
    <w:rsid w:val="00743799"/>
    <w:rsid w:val="0076004B"/>
    <w:rsid w:val="00765801"/>
    <w:rsid w:val="007665B1"/>
    <w:rsid w:val="00773B32"/>
    <w:rsid w:val="00780391"/>
    <w:rsid w:val="0078447E"/>
    <w:rsid w:val="00784CF1"/>
    <w:rsid w:val="00787348"/>
    <w:rsid w:val="0079547F"/>
    <w:rsid w:val="007A1F74"/>
    <w:rsid w:val="007A3612"/>
    <w:rsid w:val="007B6306"/>
    <w:rsid w:val="007B6951"/>
    <w:rsid w:val="007D07A3"/>
    <w:rsid w:val="007F2371"/>
    <w:rsid w:val="0080266B"/>
    <w:rsid w:val="008067AD"/>
    <w:rsid w:val="008175AE"/>
    <w:rsid w:val="00831379"/>
    <w:rsid w:val="00836225"/>
    <w:rsid w:val="00840C36"/>
    <w:rsid w:val="008469D7"/>
    <w:rsid w:val="008A0123"/>
    <w:rsid w:val="008A5587"/>
    <w:rsid w:val="008B0631"/>
    <w:rsid w:val="008B1246"/>
    <w:rsid w:val="008B18C5"/>
    <w:rsid w:val="008D039B"/>
    <w:rsid w:val="008E2027"/>
    <w:rsid w:val="0090605E"/>
    <w:rsid w:val="0092294F"/>
    <w:rsid w:val="00923184"/>
    <w:rsid w:val="00924730"/>
    <w:rsid w:val="00925B00"/>
    <w:rsid w:val="00930EC9"/>
    <w:rsid w:val="00962096"/>
    <w:rsid w:val="00972484"/>
    <w:rsid w:val="00984BBA"/>
    <w:rsid w:val="009A380F"/>
    <w:rsid w:val="009F498F"/>
    <w:rsid w:val="00A038F3"/>
    <w:rsid w:val="00A05C41"/>
    <w:rsid w:val="00A253D0"/>
    <w:rsid w:val="00A304E5"/>
    <w:rsid w:val="00A36387"/>
    <w:rsid w:val="00A36CFC"/>
    <w:rsid w:val="00A43FFA"/>
    <w:rsid w:val="00A51C3D"/>
    <w:rsid w:val="00A64963"/>
    <w:rsid w:val="00A6749E"/>
    <w:rsid w:val="00A75D58"/>
    <w:rsid w:val="00A8452E"/>
    <w:rsid w:val="00A92047"/>
    <w:rsid w:val="00A9526C"/>
    <w:rsid w:val="00AA2ACE"/>
    <w:rsid w:val="00AA65DB"/>
    <w:rsid w:val="00AB3548"/>
    <w:rsid w:val="00AB6162"/>
    <w:rsid w:val="00AE3782"/>
    <w:rsid w:val="00AF30BA"/>
    <w:rsid w:val="00B02EE6"/>
    <w:rsid w:val="00B04BD8"/>
    <w:rsid w:val="00B16C74"/>
    <w:rsid w:val="00B23797"/>
    <w:rsid w:val="00B23C40"/>
    <w:rsid w:val="00B26F15"/>
    <w:rsid w:val="00B27198"/>
    <w:rsid w:val="00B46ED2"/>
    <w:rsid w:val="00B568C7"/>
    <w:rsid w:val="00B62CD8"/>
    <w:rsid w:val="00B945FD"/>
    <w:rsid w:val="00BA28A9"/>
    <w:rsid w:val="00BA3EF2"/>
    <w:rsid w:val="00BA71D4"/>
    <w:rsid w:val="00BC1216"/>
    <w:rsid w:val="00BC3997"/>
    <w:rsid w:val="00BD326D"/>
    <w:rsid w:val="00BF44CB"/>
    <w:rsid w:val="00C25B07"/>
    <w:rsid w:val="00C85BC9"/>
    <w:rsid w:val="00C86C9D"/>
    <w:rsid w:val="00C94C3D"/>
    <w:rsid w:val="00CB4DA4"/>
    <w:rsid w:val="00CC6866"/>
    <w:rsid w:val="00CD0375"/>
    <w:rsid w:val="00CD68EC"/>
    <w:rsid w:val="00CE06A4"/>
    <w:rsid w:val="00CE583D"/>
    <w:rsid w:val="00CE72AA"/>
    <w:rsid w:val="00CF1218"/>
    <w:rsid w:val="00CF516C"/>
    <w:rsid w:val="00CF70D7"/>
    <w:rsid w:val="00D05FCD"/>
    <w:rsid w:val="00D327D4"/>
    <w:rsid w:val="00D45B31"/>
    <w:rsid w:val="00D47DF9"/>
    <w:rsid w:val="00D67E76"/>
    <w:rsid w:val="00D74490"/>
    <w:rsid w:val="00D77A85"/>
    <w:rsid w:val="00D85EC0"/>
    <w:rsid w:val="00DB65CB"/>
    <w:rsid w:val="00DD3008"/>
    <w:rsid w:val="00DD77A8"/>
    <w:rsid w:val="00DE020E"/>
    <w:rsid w:val="00DE3079"/>
    <w:rsid w:val="00DE7CE0"/>
    <w:rsid w:val="00DF2C97"/>
    <w:rsid w:val="00E217B2"/>
    <w:rsid w:val="00E2577A"/>
    <w:rsid w:val="00E35302"/>
    <w:rsid w:val="00E40C68"/>
    <w:rsid w:val="00E57393"/>
    <w:rsid w:val="00E6004A"/>
    <w:rsid w:val="00E63303"/>
    <w:rsid w:val="00E64067"/>
    <w:rsid w:val="00E70E64"/>
    <w:rsid w:val="00E96869"/>
    <w:rsid w:val="00EA2B76"/>
    <w:rsid w:val="00EA53F2"/>
    <w:rsid w:val="00EB1B50"/>
    <w:rsid w:val="00EB2AA2"/>
    <w:rsid w:val="00EB310C"/>
    <w:rsid w:val="00EC5528"/>
    <w:rsid w:val="00ED4367"/>
    <w:rsid w:val="00EE4402"/>
    <w:rsid w:val="00F16909"/>
    <w:rsid w:val="00F40A39"/>
    <w:rsid w:val="00F81D33"/>
    <w:rsid w:val="00F82900"/>
    <w:rsid w:val="00F82A06"/>
    <w:rsid w:val="00F92C93"/>
    <w:rsid w:val="00FA2608"/>
    <w:rsid w:val="00FC0CD3"/>
    <w:rsid w:val="00FF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C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6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DNA X64</dc:creator>
  <cp:keywords/>
  <dc:description/>
  <cp:lastModifiedBy>IKT</cp:lastModifiedBy>
  <cp:revision>7</cp:revision>
  <dcterms:created xsi:type="dcterms:W3CDTF">2011-06-06T01:35:00Z</dcterms:created>
  <dcterms:modified xsi:type="dcterms:W3CDTF">2012-06-07T12:35:00Z</dcterms:modified>
</cp:coreProperties>
</file>